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5784" w14:textId="77777777" w:rsidR="00306290" w:rsidRDefault="00306290" w:rsidP="00E21EE0">
      <w:pPr>
        <w:pStyle w:val="ListParagraph"/>
        <w:tabs>
          <w:tab w:val="left" w:pos="1201"/>
        </w:tabs>
        <w:kinsoku w:val="0"/>
        <w:overflowPunct w:val="0"/>
        <w:ind w:left="-284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KARAYUNA LEARNING CENTRE</w:t>
      </w:r>
    </w:p>
    <w:p w14:paraId="0DFAEC59" w14:textId="7629D38F" w:rsidR="00A559E9" w:rsidRPr="00D72FCB" w:rsidRDefault="00C03AD1" w:rsidP="00E21EE0">
      <w:pPr>
        <w:pStyle w:val="ListParagraph"/>
        <w:tabs>
          <w:tab w:val="left" w:pos="1201"/>
        </w:tabs>
        <w:kinsoku w:val="0"/>
        <w:overflowPunct w:val="0"/>
        <w:ind w:left="-284"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 xml:space="preserve">Suspension </w:t>
      </w:r>
      <w:r w:rsidR="00306290">
        <w:rPr>
          <w:b/>
          <w:bCs/>
          <w:sz w:val="32"/>
          <w:szCs w:val="32"/>
        </w:rPr>
        <w:t>Referral</w:t>
      </w:r>
      <w:r w:rsidR="00306290">
        <w:rPr>
          <w:b/>
          <w:bCs/>
          <w:spacing w:val="-3"/>
          <w:sz w:val="32"/>
          <w:szCs w:val="32"/>
        </w:rPr>
        <w:t xml:space="preserve"> </w:t>
      </w:r>
      <w:r w:rsidR="00306290">
        <w:rPr>
          <w:b/>
          <w:bCs/>
          <w:sz w:val="32"/>
          <w:szCs w:val="32"/>
        </w:rPr>
        <w:t>Process</w:t>
      </w:r>
    </w:p>
    <w:p w14:paraId="33EFCBA9" w14:textId="7CF5A617" w:rsidR="00306290" w:rsidRPr="006B71C6" w:rsidRDefault="00306290" w:rsidP="00306290">
      <w:pPr>
        <w:pStyle w:val="BodyText"/>
        <w:kinsoku w:val="0"/>
        <w:overflowPunct w:val="0"/>
        <w:ind w:left="426" w:right="188" w:hanging="99"/>
        <w:jc w:val="center"/>
      </w:pPr>
      <w:r>
        <w:t>.</w:t>
      </w:r>
    </w:p>
    <w:p w14:paraId="5C055B9A" w14:textId="77777777" w:rsidR="00D72FCB" w:rsidRPr="00306290" w:rsidRDefault="00D72FCB" w:rsidP="00C03AD1">
      <w:pPr>
        <w:ind w:left="-284" w:right="-307"/>
        <w:jc w:val="center"/>
        <w:rPr>
          <w:rFonts w:ascii="Arial" w:hAnsi="Arial" w:cs="Arial"/>
          <w:sz w:val="24"/>
          <w:szCs w:val="24"/>
        </w:rPr>
      </w:pPr>
      <w:r w:rsidRPr="00B562C4">
        <w:rPr>
          <w:rFonts w:ascii="Arial" w:hAnsi="Arial" w:cs="Arial"/>
          <w:noProof/>
          <w:sz w:val="24"/>
          <w:szCs w:val="24"/>
          <w:shd w:val="clear" w:color="auto" w:fill="FF0000"/>
        </w:rPr>
        <w:drawing>
          <wp:inline distT="0" distB="0" distL="0" distR="0" wp14:anchorId="54980DDE" wp14:editId="301C63D4">
            <wp:extent cx="6864350" cy="2844800"/>
            <wp:effectExtent l="0" t="19050" r="88900" b="317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083E833B" w14:textId="47A8D691" w:rsidR="00306290" w:rsidRPr="006B041F" w:rsidRDefault="00D72FCB" w:rsidP="00C03AD1">
      <w:pPr>
        <w:ind w:left="-284"/>
        <w:jc w:val="center"/>
        <w:rPr>
          <w:rFonts w:ascii="Arial" w:hAnsi="Arial" w:cs="Arial"/>
          <w:sz w:val="24"/>
          <w:szCs w:val="24"/>
        </w:rPr>
      </w:pPr>
      <w:r w:rsidRPr="00B562C4">
        <w:rPr>
          <w:rFonts w:ascii="Arial" w:hAnsi="Arial" w:cs="Arial"/>
          <w:noProof/>
          <w:sz w:val="24"/>
          <w:szCs w:val="24"/>
          <w:shd w:val="clear" w:color="auto" w:fill="FF0000"/>
        </w:rPr>
        <w:drawing>
          <wp:inline distT="0" distB="0" distL="0" distR="0" wp14:anchorId="0A5325F6" wp14:editId="1AEA4263">
            <wp:extent cx="6794500" cy="3028950"/>
            <wp:effectExtent l="0" t="0" r="825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8842351" w14:textId="1D0A6413" w:rsidR="00306290" w:rsidRPr="007744D9" w:rsidRDefault="006B041F" w:rsidP="007744D9">
      <w:pPr>
        <w:ind w:left="-426"/>
        <w:jc w:val="center"/>
        <w:rPr>
          <w:rFonts w:ascii="Arial" w:hAnsi="Arial" w:cs="Arial"/>
          <w:sz w:val="24"/>
          <w:szCs w:val="24"/>
        </w:rPr>
      </w:pPr>
      <w:r w:rsidRPr="00B562C4">
        <w:rPr>
          <w:rFonts w:ascii="Arial" w:hAnsi="Arial" w:cs="Arial"/>
          <w:noProof/>
          <w:sz w:val="24"/>
          <w:szCs w:val="24"/>
          <w:shd w:val="clear" w:color="auto" w:fill="FF0000"/>
        </w:rPr>
        <w:drawing>
          <wp:inline distT="0" distB="0" distL="0" distR="0" wp14:anchorId="3196C75B" wp14:editId="7EA312B2">
            <wp:extent cx="6781800" cy="2781300"/>
            <wp:effectExtent l="0" t="19050" r="7620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306290" w:rsidRPr="007744D9" w:rsidSect="00306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53068"/>
    <w:multiLevelType w:val="hybridMultilevel"/>
    <w:tmpl w:val="7298B32A"/>
    <w:lvl w:ilvl="0" w:tplc="DE82A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A4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A0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6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0C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44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8C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0C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6B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6794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90"/>
    <w:rsid w:val="00015F74"/>
    <w:rsid w:val="00274F3B"/>
    <w:rsid w:val="00306290"/>
    <w:rsid w:val="005476DD"/>
    <w:rsid w:val="006B041F"/>
    <w:rsid w:val="007744D9"/>
    <w:rsid w:val="009022DE"/>
    <w:rsid w:val="00A559E9"/>
    <w:rsid w:val="00B562C4"/>
    <w:rsid w:val="00C03AD1"/>
    <w:rsid w:val="00D72FCB"/>
    <w:rsid w:val="00E2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1F48"/>
  <w15:chartTrackingRefBased/>
  <w15:docId w15:val="{EF70C791-5DFD-4E56-8020-8F9015F8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06290"/>
    <w:pPr>
      <w:widowControl w:val="0"/>
      <w:autoSpaceDE w:val="0"/>
      <w:autoSpaceDN w:val="0"/>
      <w:adjustRightInd w:val="0"/>
      <w:spacing w:after="0" w:line="240" w:lineRule="auto"/>
      <w:ind w:left="1087" w:hanging="430"/>
    </w:pPr>
    <w:rPr>
      <w:rFonts w:ascii="Arial" w:eastAsiaTheme="minorEastAsia" w:hAnsi="Arial" w:cs="Arial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306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306290"/>
    <w:rPr>
      <w:rFonts w:ascii="Arial" w:eastAsiaTheme="minorEastAsia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D7E220-9FBE-4212-ABBC-BA48E633F36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A7CE9716-B5D3-4401-BEA5-AD6F377968BD}">
      <dgm:prSet phldrT="[Text]" custT="1"/>
      <dgm:spPr/>
      <dgm:t>
        <a:bodyPr/>
        <a:lstStyle/>
        <a:p>
          <a:r>
            <a:rPr lang="en-AU" sz="1800"/>
            <a:t>1.</a:t>
          </a:r>
        </a:p>
      </dgm:t>
    </dgm:pt>
    <dgm:pt modelId="{74CF0131-3687-42D8-B82B-4C4388A5C8C9}" type="parTrans" cxnId="{572E0B2B-8E9C-4AB6-B962-A26011C91B4D}">
      <dgm:prSet/>
      <dgm:spPr/>
      <dgm:t>
        <a:bodyPr/>
        <a:lstStyle/>
        <a:p>
          <a:endParaRPr lang="en-AU"/>
        </a:p>
      </dgm:t>
    </dgm:pt>
    <dgm:pt modelId="{C8BCC738-FE34-4909-94EE-742E50E2371C}" type="sibTrans" cxnId="{572E0B2B-8E9C-4AB6-B962-A26011C91B4D}">
      <dgm:prSet/>
      <dgm:spPr/>
      <dgm:t>
        <a:bodyPr/>
        <a:lstStyle/>
        <a:p>
          <a:endParaRPr lang="en-AU"/>
        </a:p>
      </dgm:t>
    </dgm:pt>
    <dgm:pt modelId="{2CA57195-C379-4BD9-84DE-3B6F77B2343B}">
      <dgm:prSet phldrT="[Text]" custT="1"/>
      <dgm:spPr/>
      <dgm:t>
        <a:bodyPr/>
        <a:lstStyle/>
        <a:p>
          <a:pPr algn="ctr"/>
          <a:r>
            <a:rPr lang="en-AU" sz="1200" b="0">
              <a:latin typeface="Arial" panose="020B0604020202020204" pitchFamily="34" charset="0"/>
              <a:cs typeface="Arial" panose="020B0604020202020204" pitchFamily="34" charset="0"/>
            </a:rPr>
            <a:t>Student Placed on suspension. </a:t>
          </a:r>
        </a:p>
      </dgm:t>
    </dgm:pt>
    <dgm:pt modelId="{D5F11FFB-0530-4AF1-8770-C86CC912D6DA}" type="parTrans" cxnId="{8D8CC869-F0CD-4344-9CFE-FF2C5EE6B330}">
      <dgm:prSet/>
      <dgm:spPr/>
      <dgm:t>
        <a:bodyPr/>
        <a:lstStyle/>
        <a:p>
          <a:endParaRPr lang="en-AU"/>
        </a:p>
      </dgm:t>
    </dgm:pt>
    <dgm:pt modelId="{65D1D57C-B674-4969-BAC4-BFD2D330DE60}" type="sibTrans" cxnId="{8D8CC869-F0CD-4344-9CFE-FF2C5EE6B330}">
      <dgm:prSet/>
      <dgm:spPr/>
      <dgm:t>
        <a:bodyPr/>
        <a:lstStyle/>
        <a:p>
          <a:endParaRPr lang="en-AU"/>
        </a:p>
      </dgm:t>
    </dgm:pt>
    <dgm:pt modelId="{53CB97EE-68DD-41FA-9F3B-39B0F2FA191A}">
      <dgm:prSet phldrT="[Text]" custT="1"/>
      <dgm:spPr/>
      <dgm:t>
        <a:bodyPr/>
        <a:lstStyle/>
        <a:p>
          <a:r>
            <a:rPr lang="en-AU" sz="1800"/>
            <a:t>2.</a:t>
          </a:r>
        </a:p>
      </dgm:t>
    </dgm:pt>
    <dgm:pt modelId="{7EC5F4E5-C487-4CD1-8EBB-2EA122D6735F}" type="parTrans" cxnId="{3395FB2F-5A7E-4BE0-BF64-C81B7B3FAFE4}">
      <dgm:prSet/>
      <dgm:spPr/>
      <dgm:t>
        <a:bodyPr/>
        <a:lstStyle/>
        <a:p>
          <a:endParaRPr lang="en-AU"/>
        </a:p>
      </dgm:t>
    </dgm:pt>
    <dgm:pt modelId="{51EE2847-29DB-432D-A088-67CDFA9F1DC2}" type="sibTrans" cxnId="{3395FB2F-5A7E-4BE0-BF64-C81B7B3FAFE4}">
      <dgm:prSet/>
      <dgm:spPr/>
      <dgm:t>
        <a:bodyPr/>
        <a:lstStyle/>
        <a:p>
          <a:endParaRPr lang="en-AU"/>
        </a:p>
      </dgm:t>
    </dgm:pt>
    <dgm:pt modelId="{E3151FF0-FDA8-493A-9FC8-E5ABE08AEEEE}">
      <dgm:prSet phldrT="[Text]" custT="1"/>
      <dgm:spPr/>
      <dgm:t>
        <a:bodyPr/>
        <a:lstStyle/>
        <a:p>
          <a:r>
            <a:rPr lang="en-AU" sz="1800"/>
            <a:t>3.</a:t>
          </a:r>
        </a:p>
      </dgm:t>
    </dgm:pt>
    <dgm:pt modelId="{0FDB1CA4-BB3B-4CB2-8AF5-DFF2EA38DECD}" type="parTrans" cxnId="{770F11A1-8242-484A-AD84-0C0601AD9BD1}">
      <dgm:prSet/>
      <dgm:spPr/>
      <dgm:t>
        <a:bodyPr/>
        <a:lstStyle/>
        <a:p>
          <a:endParaRPr lang="en-AU"/>
        </a:p>
      </dgm:t>
    </dgm:pt>
    <dgm:pt modelId="{BEEDD8EB-D5BD-4FE2-95F1-01BD948564B5}" type="sibTrans" cxnId="{770F11A1-8242-484A-AD84-0C0601AD9BD1}">
      <dgm:prSet/>
      <dgm:spPr/>
      <dgm:t>
        <a:bodyPr/>
        <a:lstStyle/>
        <a:p>
          <a:endParaRPr lang="en-AU"/>
        </a:p>
      </dgm:t>
    </dgm:pt>
    <dgm:pt modelId="{C4FD4D2F-33CA-487E-A1CD-47D498A92E54}">
      <dgm:prSet phldrT="[Text]" custT="1"/>
      <dgm:spPr/>
      <dgm:t>
        <a:bodyPr/>
        <a:lstStyle/>
        <a:p>
          <a:pPr algn="ctr"/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Principal or delegate </a:t>
          </a:r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of the census school completes the Student Suspension Application and necessary documents such as the Indidvidual Beh Support Plan, Behaviour Response Plan, Risk Assessment Plan and send to the centre ASAP.</a:t>
          </a:r>
        </a:p>
      </dgm:t>
    </dgm:pt>
    <dgm:pt modelId="{F7EE2CC5-452E-4D8C-8438-79F05E8776CF}" type="parTrans" cxnId="{EEC1443A-CDAA-47D6-9BFC-216E2A50593F}">
      <dgm:prSet/>
      <dgm:spPr/>
      <dgm:t>
        <a:bodyPr/>
        <a:lstStyle/>
        <a:p>
          <a:endParaRPr lang="en-AU"/>
        </a:p>
      </dgm:t>
    </dgm:pt>
    <dgm:pt modelId="{DD7B16F6-DFFC-42B0-BB3D-28AB06274D24}" type="sibTrans" cxnId="{EEC1443A-CDAA-47D6-9BFC-216E2A50593F}">
      <dgm:prSet/>
      <dgm:spPr/>
      <dgm:t>
        <a:bodyPr/>
        <a:lstStyle/>
        <a:p>
          <a:endParaRPr lang="en-AU"/>
        </a:p>
      </dgm:t>
    </dgm:pt>
    <dgm:pt modelId="{15046068-18A4-4C32-B494-23DD14152E1A}">
      <dgm:prSet phldrT="[Text]" custT="1"/>
      <dgm:spPr/>
      <dgm:t>
        <a:bodyPr/>
        <a:lstStyle/>
        <a:p>
          <a:pPr algn="ctr"/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The </a:t>
          </a:r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census school </a:t>
          </a:r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explains to the parents/carers about the possibility of the students attending the Karayuna Leaning Centre whilst on suspension.</a:t>
          </a:r>
        </a:p>
      </dgm:t>
    </dgm:pt>
    <dgm:pt modelId="{7C40B4C2-3683-435B-99F5-9C0776CADA91}" type="parTrans" cxnId="{E2EFA43C-8A44-444F-AECF-6322F1296B96}">
      <dgm:prSet/>
      <dgm:spPr/>
    </dgm:pt>
    <dgm:pt modelId="{D6CBD651-E340-4795-8CB8-FB7318A2D9E8}" type="sibTrans" cxnId="{E2EFA43C-8A44-444F-AECF-6322F1296B96}">
      <dgm:prSet/>
      <dgm:spPr/>
    </dgm:pt>
    <dgm:pt modelId="{6E13EB55-B578-4C42-B37B-AF2AFCCE34D4}" type="pres">
      <dgm:prSet presAssocID="{09D7E220-9FBE-4212-ABBC-BA48E633F369}" presName="linearFlow" presStyleCnt="0">
        <dgm:presLayoutVars>
          <dgm:dir/>
          <dgm:animLvl val="lvl"/>
          <dgm:resizeHandles val="exact"/>
        </dgm:presLayoutVars>
      </dgm:prSet>
      <dgm:spPr/>
    </dgm:pt>
    <dgm:pt modelId="{DB115D4C-66FC-4613-BC9B-D026CFEB43A5}" type="pres">
      <dgm:prSet presAssocID="{A7CE9716-B5D3-4401-BEA5-AD6F377968BD}" presName="composite" presStyleCnt="0"/>
      <dgm:spPr/>
    </dgm:pt>
    <dgm:pt modelId="{AFC6946C-8A09-4423-B275-37E877156466}" type="pres">
      <dgm:prSet presAssocID="{A7CE9716-B5D3-4401-BEA5-AD6F377968BD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33F969E-C4B6-4328-978E-8206930AD7F9}" type="pres">
      <dgm:prSet presAssocID="{A7CE9716-B5D3-4401-BEA5-AD6F377968BD}" presName="descendantText" presStyleLbl="alignAcc1" presStyleIdx="0" presStyleCnt="3" custScaleY="77730">
        <dgm:presLayoutVars>
          <dgm:bulletEnabled val="1"/>
        </dgm:presLayoutVars>
      </dgm:prSet>
      <dgm:spPr/>
    </dgm:pt>
    <dgm:pt modelId="{44722DA9-8D2A-4669-8CEA-062E8E1E5BAD}" type="pres">
      <dgm:prSet presAssocID="{C8BCC738-FE34-4909-94EE-742E50E2371C}" presName="sp" presStyleCnt="0"/>
      <dgm:spPr/>
    </dgm:pt>
    <dgm:pt modelId="{F61AD28E-089C-4204-B15C-2022D5701B96}" type="pres">
      <dgm:prSet presAssocID="{53CB97EE-68DD-41FA-9F3B-39B0F2FA191A}" presName="composite" presStyleCnt="0"/>
      <dgm:spPr/>
    </dgm:pt>
    <dgm:pt modelId="{0F22D62B-5804-4F9D-9B38-5AAC24F79221}" type="pres">
      <dgm:prSet presAssocID="{53CB97EE-68DD-41FA-9F3B-39B0F2FA191A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6B318799-D6AC-4514-B644-F84CAEBE8460}" type="pres">
      <dgm:prSet presAssocID="{53CB97EE-68DD-41FA-9F3B-39B0F2FA191A}" presName="descendantText" presStyleLbl="alignAcc1" presStyleIdx="1" presStyleCnt="3" custScaleY="112455">
        <dgm:presLayoutVars>
          <dgm:bulletEnabled val="1"/>
        </dgm:presLayoutVars>
      </dgm:prSet>
      <dgm:spPr/>
    </dgm:pt>
    <dgm:pt modelId="{A2A2C2BF-F6C9-46AF-9F27-FB22C4C062D5}" type="pres">
      <dgm:prSet presAssocID="{51EE2847-29DB-432D-A088-67CDFA9F1DC2}" presName="sp" presStyleCnt="0"/>
      <dgm:spPr/>
    </dgm:pt>
    <dgm:pt modelId="{32E73AFA-71B2-498E-8591-C1512A5085BA}" type="pres">
      <dgm:prSet presAssocID="{E3151FF0-FDA8-493A-9FC8-E5ABE08AEEEE}" presName="composite" presStyleCnt="0"/>
      <dgm:spPr/>
    </dgm:pt>
    <dgm:pt modelId="{90343F4D-AF7E-4C8D-9426-C85779E69443}" type="pres">
      <dgm:prSet presAssocID="{E3151FF0-FDA8-493A-9FC8-E5ABE08AEEEE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A448E95-334F-48F3-AAF7-CFF676BCBBC1}" type="pres">
      <dgm:prSet presAssocID="{E3151FF0-FDA8-493A-9FC8-E5ABE08AEEEE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2093B20E-14A1-4A8E-96C6-C8FAD488E763}" type="presOf" srcId="{C4FD4D2F-33CA-487E-A1CD-47D498A92E54}" destId="{9A448E95-334F-48F3-AAF7-CFF676BCBBC1}" srcOrd="0" destOrd="0" presId="urn:microsoft.com/office/officeart/2005/8/layout/chevron2"/>
    <dgm:cxn modelId="{48D25E1C-413E-45C7-9258-E132B7073083}" type="presOf" srcId="{A7CE9716-B5D3-4401-BEA5-AD6F377968BD}" destId="{AFC6946C-8A09-4423-B275-37E877156466}" srcOrd="0" destOrd="0" presId="urn:microsoft.com/office/officeart/2005/8/layout/chevron2"/>
    <dgm:cxn modelId="{572E0B2B-8E9C-4AB6-B962-A26011C91B4D}" srcId="{09D7E220-9FBE-4212-ABBC-BA48E633F369}" destId="{A7CE9716-B5D3-4401-BEA5-AD6F377968BD}" srcOrd="0" destOrd="0" parTransId="{74CF0131-3687-42D8-B82B-4C4388A5C8C9}" sibTransId="{C8BCC738-FE34-4909-94EE-742E50E2371C}"/>
    <dgm:cxn modelId="{3395FB2F-5A7E-4BE0-BF64-C81B7B3FAFE4}" srcId="{09D7E220-9FBE-4212-ABBC-BA48E633F369}" destId="{53CB97EE-68DD-41FA-9F3B-39B0F2FA191A}" srcOrd="1" destOrd="0" parTransId="{7EC5F4E5-C487-4CD1-8EBB-2EA122D6735F}" sibTransId="{51EE2847-29DB-432D-A088-67CDFA9F1DC2}"/>
    <dgm:cxn modelId="{14A22536-87FC-44D6-AEF8-FE8AC1198186}" type="presOf" srcId="{2CA57195-C379-4BD9-84DE-3B6F77B2343B}" destId="{433F969E-C4B6-4328-978E-8206930AD7F9}" srcOrd="0" destOrd="0" presId="urn:microsoft.com/office/officeart/2005/8/layout/chevron2"/>
    <dgm:cxn modelId="{EEC1443A-CDAA-47D6-9BFC-216E2A50593F}" srcId="{E3151FF0-FDA8-493A-9FC8-E5ABE08AEEEE}" destId="{C4FD4D2F-33CA-487E-A1CD-47D498A92E54}" srcOrd="0" destOrd="0" parTransId="{F7EE2CC5-452E-4D8C-8438-79F05E8776CF}" sibTransId="{DD7B16F6-DFFC-42B0-BB3D-28AB06274D24}"/>
    <dgm:cxn modelId="{E2EFA43C-8A44-444F-AECF-6322F1296B96}" srcId="{53CB97EE-68DD-41FA-9F3B-39B0F2FA191A}" destId="{15046068-18A4-4C32-B494-23DD14152E1A}" srcOrd="0" destOrd="0" parTransId="{7C40B4C2-3683-435B-99F5-9C0776CADA91}" sibTransId="{D6CBD651-E340-4795-8CB8-FB7318A2D9E8}"/>
    <dgm:cxn modelId="{F12D4943-A9AF-46F7-B734-1EBEC4D12640}" type="presOf" srcId="{E3151FF0-FDA8-493A-9FC8-E5ABE08AEEEE}" destId="{90343F4D-AF7E-4C8D-9426-C85779E69443}" srcOrd="0" destOrd="0" presId="urn:microsoft.com/office/officeart/2005/8/layout/chevron2"/>
    <dgm:cxn modelId="{8D8CC869-F0CD-4344-9CFE-FF2C5EE6B330}" srcId="{A7CE9716-B5D3-4401-BEA5-AD6F377968BD}" destId="{2CA57195-C379-4BD9-84DE-3B6F77B2343B}" srcOrd="0" destOrd="0" parTransId="{D5F11FFB-0530-4AF1-8770-C86CC912D6DA}" sibTransId="{65D1D57C-B674-4969-BAC4-BFD2D330DE60}"/>
    <dgm:cxn modelId="{8BEE4172-035C-44AA-80CF-3D563BBD7A88}" type="presOf" srcId="{15046068-18A4-4C32-B494-23DD14152E1A}" destId="{6B318799-D6AC-4514-B644-F84CAEBE8460}" srcOrd="0" destOrd="0" presId="urn:microsoft.com/office/officeart/2005/8/layout/chevron2"/>
    <dgm:cxn modelId="{770F11A1-8242-484A-AD84-0C0601AD9BD1}" srcId="{09D7E220-9FBE-4212-ABBC-BA48E633F369}" destId="{E3151FF0-FDA8-493A-9FC8-E5ABE08AEEEE}" srcOrd="2" destOrd="0" parTransId="{0FDB1CA4-BB3B-4CB2-8AF5-DFF2EA38DECD}" sibTransId="{BEEDD8EB-D5BD-4FE2-95F1-01BD948564B5}"/>
    <dgm:cxn modelId="{F5DD1BC3-CC22-40F8-A4FA-D0AEF4520F22}" type="presOf" srcId="{09D7E220-9FBE-4212-ABBC-BA48E633F369}" destId="{6E13EB55-B578-4C42-B37B-AF2AFCCE34D4}" srcOrd="0" destOrd="0" presId="urn:microsoft.com/office/officeart/2005/8/layout/chevron2"/>
    <dgm:cxn modelId="{9D335EC9-3680-41A1-98EB-52954ECEFFAE}" type="presOf" srcId="{53CB97EE-68DD-41FA-9F3B-39B0F2FA191A}" destId="{0F22D62B-5804-4F9D-9B38-5AAC24F79221}" srcOrd="0" destOrd="0" presId="urn:microsoft.com/office/officeart/2005/8/layout/chevron2"/>
    <dgm:cxn modelId="{27E9441D-4565-4ABD-B43F-E9008C40C7B0}" type="presParOf" srcId="{6E13EB55-B578-4C42-B37B-AF2AFCCE34D4}" destId="{DB115D4C-66FC-4613-BC9B-D026CFEB43A5}" srcOrd="0" destOrd="0" presId="urn:microsoft.com/office/officeart/2005/8/layout/chevron2"/>
    <dgm:cxn modelId="{71D1C8FD-8203-4D73-A7FB-D562DA1488A5}" type="presParOf" srcId="{DB115D4C-66FC-4613-BC9B-D026CFEB43A5}" destId="{AFC6946C-8A09-4423-B275-37E877156466}" srcOrd="0" destOrd="0" presId="urn:microsoft.com/office/officeart/2005/8/layout/chevron2"/>
    <dgm:cxn modelId="{E504EDE4-80C4-4A13-A549-3BD8968B94E7}" type="presParOf" srcId="{DB115D4C-66FC-4613-BC9B-D026CFEB43A5}" destId="{433F969E-C4B6-4328-978E-8206930AD7F9}" srcOrd="1" destOrd="0" presId="urn:microsoft.com/office/officeart/2005/8/layout/chevron2"/>
    <dgm:cxn modelId="{6F1C3268-9D1B-4813-BC34-94A7A780029B}" type="presParOf" srcId="{6E13EB55-B578-4C42-B37B-AF2AFCCE34D4}" destId="{44722DA9-8D2A-4669-8CEA-062E8E1E5BAD}" srcOrd="1" destOrd="0" presId="urn:microsoft.com/office/officeart/2005/8/layout/chevron2"/>
    <dgm:cxn modelId="{0BB69335-F85D-45DD-B7E0-25253E202802}" type="presParOf" srcId="{6E13EB55-B578-4C42-B37B-AF2AFCCE34D4}" destId="{F61AD28E-089C-4204-B15C-2022D5701B96}" srcOrd="2" destOrd="0" presId="urn:microsoft.com/office/officeart/2005/8/layout/chevron2"/>
    <dgm:cxn modelId="{ADD6E5EF-74EE-4719-8471-950A64E69023}" type="presParOf" srcId="{F61AD28E-089C-4204-B15C-2022D5701B96}" destId="{0F22D62B-5804-4F9D-9B38-5AAC24F79221}" srcOrd="0" destOrd="0" presId="urn:microsoft.com/office/officeart/2005/8/layout/chevron2"/>
    <dgm:cxn modelId="{E3C2F56D-10FD-43E5-838A-789EE9D2F166}" type="presParOf" srcId="{F61AD28E-089C-4204-B15C-2022D5701B96}" destId="{6B318799-D6AC-4514-B644-F84CAEBE8460}" srcOrd="1" destOrd="0" presId="urn:microsoft.com/office/officeart/2005/8/layout/chevron2"/>
    <dgm:cxn modelId="{8BC14FF1-2936-4A73-9039-A99862730B2A}" type="presParOf" srcId="{6E13EB55-B578-4C42-B37B-AF2AFCCE34D4}" destId="{A2A2C2BF-F6C9-46AF-9F27-FB22C4C062D5}" srcOrd="3" destOrd="0" presId="urn:microsoft.com/office/officeart/2005/8/layout/chevron2"/>
    <dgm:cxn modelId="{9FB18541-4FC7-4ACA-A4BF-E49D4D4217FE}" type="presParOf" srcId="{6E13EB55-B578-4C42-B37B-AF2AFCCE34D4}" destId="{32E73AFA-71B2-498E-8591-C1512A5085BA}" srcOrd="4" destOrd="0" presId="urn:microsoft.com/office/officeart/2005/8/layout/chevron2"/>
    <dgm:cxn modelId="{92E84483-A61E-4567-B96A-73A715B2FA8B}" type="presParOf" srcId="{32E73AFA-71B2-498E-8591-C1512A5085BA}" destId="{90343F4D-AF7E-4C8D-9426-C85779E69443}" srcOrd="0" destOrd="0" presId="urn:microsoft.com/office/officeart/2005/8/layout/chevron2"/>
    <dgm:cxn modelId="{6B5A519D-9ADC-4735-8EC2-BDA23CA1CEDE}" type="presParOf" srcId="{32E73AFA-71B2-498E-8591-C1512A5085BA}" destId="{9A448E95-334F-48F3-AAF7-CFF676BCBBC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9D7E220-9FBE-4212-ABBC-BA48E633F36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A7CE9716-B5D3-4401-BEA5-AD6F377968BD}">
      <dgm:prSet phldrT="[Text]" custT="1"/>
      <dgm:spPr/>
      <dgm:t>
        <a:bodyPr/>
        <a:lstStyle/>
        <a:p>
          <a:r>
            <a:rPr lang="en-AU" sz="1800"/>
            <a:t>4.</a:t>
          </a:r>
        </a:p>
      </dgm:t>
    </dgm:pt>
    <dgm:pt modelId="{74CF0131-3687-42D8-B82B-4C4388A5C8C9}" type="parTrans" cxnId="{572E0B2B-8E9C-4AB6-B962-A26011C91B4D}">
      <dgm:prSet/>
      <dgm:spPr/>
      <dgm:t>
        <a:bodyPr/>
        <a:lstStyle/>
        <a:p>
          <a:endParaRPr lang="en-AU"/>
        </a:p>
      </dgm:t>
    </dgm:pt>
    <dgm:pt modelId="{C8BCC738-FE34-4909-94EE-742E50E2371C}" type="sibTrans" cxnId="{572E0B2B-8E9C-4AB6-B962-A26011C91B4D}">
      <dgm:prSet/>
      <dgm:spPr/>
      <dgm:t>
        <a:bodyPr/>
        <a:lstStyle/>
        <a:p>
          <a:endParaRPr lang="en-AU"/>
        </a:p>
      </dgm:t>
    </dgm:pt>
    <dgm:pt modelId="{2CA57195-C379-4BD9-84DE-3B6F77B2343B}">
      <dgm:prSet phldrT="[Text]" custT="1"/>
      <dgm:spPr/>
      <dgm:t>
        <a:bodyPr/>
        <a:lstStyle/>
        <a:p>
          <a:pPr algn="ctr"/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The </a:t>
          </a:r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Head Teacher </a:t>
          </a:r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of the Karayuna Leaning Centre will ring the parent and organise an interview and start date</a:t>
          </a:r>
        </a:p>
      </dgm:t>
    </dgm:pt>
    <dgm:pt modelId="{D5F11FFB-0530-4AF1-8770-C86CC912D6DA}" type="parTrans" cxnId="{8D8CC869-F0CD-4344-9CFE-FF2C5EE6B330}">
      <dgm:prSet/>
      <dgm:spPr/>
      <dgm:t>
        <a:bodyPr/>
        <a:lstStyle/>
        <a:p>
          <a:endParaRPr lang="en-AU"/>
        </a:p>
      </dgm:t>
    </dgm:pt>
    <dgm:pt modelId="{65D1D57C-B674-4969-BAC4-BFD2D330DE60}" type="sibTrans" cxnId="{8D8CC869-F0CD-4344-9CFE-FF2C5EE6B330}">
      <dgm:prSet/>
      <dgm:spPr/>
      <dgm:t>
        <a:bodyPr/>
        <a:lstStyle/>
        <a:p>
          <a:endParaRPr lang="en-AU"/>
        </a:p>
      </dgm:t>
    </dgm:pt>
    <dgm:pt modelId="{53CB97EE-68DD-41FA-9F3B-39B0F2FA191A}">
      <dgm:prSet phldrT="[Text]" custT="1"/>
      <dgm:spPr/>
      <dgm:t>
        <a:bodyPr/>
        <a:lstStyle/>
        <a:p>
          <a:r>
            <a:rPr lang="en-AU" sz="1800"/>
            <a:t>5.</a:t>
          </a:r>
        </a:p>
      </dgm:t>
    </dgm:pt>
    <dgm:pt modelId="{7EC5F4E5-C487-4CD1-8EBB-2EA122D6735F}" type="parTrans" cxnId="{3395FB2F-5A7E-4BE0-BF64-C81B7B3FAFE4}">
      <dgm:prSet/>
      <dgm:spPr/>
      <dgm:t>
        <a:bodyPr/>
        <a:lstStyle/>
        <a:p>
          <a:endParaRPr lang="en-AU"/>
        </a:p>
      </dgm:t>
    </dgm:pt>
    <dgm:pt modelId="{51EE2847-29DB-432D-A088-67CDFA9F1DC2}" type="sibTrans" cxnId="{3395FB2F-5A7E-4BE0-BF64-C81B7B3FAFE4}">
      <dgm:prSet/>
      <dgm:spPr/>
      <dgm:t>
        <a:bodyPr/>
        <a:lstStyle/>
        <a:p>
          <a:endParaRPr lang="en-AU"/>
        </a:p>
      </dgm:t>
    </dgm:pt>
    <dgm:pt modelId="{E3151FF0-FDA8-493A-9FC8-E5ABE08AEEEE}">
      <dgm:prSet phldrT="[Text]" custT="1"/>
      <dgm:spPr/>
      <dgm:t>
        <a:bodyPr/>
        <a:lstStyle/>
        <a:p>
          <a:r>
            <a:rPr lang="en-AU" sz="1800"/>
            <a:t>6.</a:t>
          </a:r>
        </a:p>
      </dgm:t>
    </dgm:pt>
    <dgm:pt modelId="{0FDB1CA4-BB3B-4CB2-8AF5-DFF2EA38DECD}" type="parTrans" cxnId="{770F11A1-8242-484A-AD84-0C0601AD9BD1}">
      <dgm:prSet/>
      <dgm:spPr/>
      <dgm:t>
        <a:bodyPr/>
        <a:lstStyle/>
        <a:p>
          <a:endParaRPr lang="en-AU"/>
        </a:p>
      </dgm:t>
    </dgm:pt>
    <dgm:pt modelId="{BEEDD8EB-D5BD-4FE2-95F1-01BD948564B5}" type="sibTrans" cxnId="{770F11A1-8242-484A-AD84-0C0601AD9BD1}">
      <dgm:prSet/>
      <dgm:spPr/>
      <dgm:t>
        <a:bodyPr/>
        <a:lstStyle/>
        <a:p>
          <a:endParaRPr lang="en-AU"/>
        </a:p>
      </dgm:t>
    </dgm:pt>
    <dgm:pt modelId="{C4FD4D2F-33CA-487E-A1CD-47D498A92E54}">
      <dgm:prSet phldrT="[Text]" custT="1"/>
      <dgm:spPr/>
      <dgm:t>
        <a:bodyPr/>
        <a:lstStyle/>
        <a:p>
          <a:pPr algn="ctr"/>
          <a:r>
            <a:rPr lang="en-AU" sz="1200" b="0">
              <a:latin typeface="Arial" panose="020B0604020202020204" pitchFamily="34" charset="0"/>
              <a:cs typeface="Arial" panose="020B0604020202020204" pitchFamily="34" charset="0"/>
            </a:rPr>
            <a:t>The </a:t>
          </a:r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Head Teacher </a:t>
          </a:r>
          <a:r>
            <a:rPr lang="en-AU" sz="1200" b="0">
              <a:latin typeface="Arial" panose="020B0604020202020204" pitchFamily="34" charset="0"/>
              <a:cs typeface="Arial" panose="020B0604020202020204" pitchFamily="34" charset="0"/>
            </a:rPr>
            <a:t>informs the census school as to the start date and asks for schoolwork to be emailed or picked up from the census school front office.</a:t>
          </a:r>
        </a:p>
      </dgm:t>
    </dgm:pt>
    <dgm:pt modelId="{F7EE2CC5-452E-4D8C-8438-79F05E8776CF}" type="parTrans" cxnId="{EEC1443A-CDAA-47D6-9BFC-216E2A50593F}">
      <dgm:prSet/>
      <dgm:spPr/>
      <dgm:t>
        <a:bodyPr/>
        <a:lstStyle/>
        <a:p>
          <a:endParaRPr lang="en-AU"/>
        </a:p>
      </dgm:t>
    </dgm:pt>
    <dgm:pt modelId="{DD7B16F6-DFFC-42B0-BB3D-28AB06274D24}" type="sibTrans" cxnId="{EEC1443A-CDAA-47D6-9BFC-216E2A50593F}">
      <dgm:prSet/>
      <dgm:spPr/>
      <dgm:t>
        <a:bodyPr/>
        <a:lstStyle/>
        <a:p>
          <a:endParaRPr lang="en-AU"/>
        </a:p>
      </dgm:t>
    </dgm:pt>
    <dgm:pt modelId="{20CDA240-F6ED-4E72-8004-5D45FDD63DED}">
      <dgm:prSet phldrT="[Text]" custT="1"/>
      <dgm:spPr/>
      <dgm:t>
        <a:bodyPr/>
        <a:lstStyle/>
        <a:p>
          <a:pPr algn="ctr"/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Parents/carers and student </a:t>
          </a:r>
          <a:r>
            <a:rPr lang="en-AU" sz="1200" b="0">
              <a:latin typeface="Arial" panose="020B0604020202020204" pitchFamily="34" charset="0"/>
              <a:cs typeface="Arial" panose="020B0604020202020204" pitchFamily="34" charset="0"/>
            </a:rPr>
            <a:t>attend interview with the Head Teacher at the Karayuna Leaning Centre and complete necessary documentation.</a:t>
          </a:r>
        </a:p>
      </dgm:t>
    </dgm:pt>
    <dgm:pt modelId="{95627ABB-F342-4A15-8815-ED7180A7D08E}" type="parTrans" cxnId="{F7FCA079-7C31-4F56-BCC3-94A87CA13F7F}">
      <dgm:prSet/>
      <dgm:spPr/>
      <dgm:t>
        <a:bodyPr/>
        <a:lstStyle/>
        <a:p>
          <a:endParaRPr lang="en-AU"/>
        </a:p>
      </dgm:t>
    </dgm:pt>
    <dgm:pt modelId="{D5F522A6-527B-4DB1-B71A-36A496A62294}" type="sibTrans" cxnId="{F7FCA079-7C31-4F56-BCC3-94A87CA13F7F}">
      <dgm:prSet/>
      <dgm:spPr/>
      <dgm:t>
        <a:bodyPr/>
        <a:lstStyle/>
        <a:p>
          <a:endParaRPr lang="en-AU"/>
        </a:p>
      </dgm:t>
    </dgm:pt>
    <dgm:pt modelId="{6E13EB55-B578-4C42-B37B-AF2AFCCE34D4}" type="pres">
      <dgm:prSet presAssocID="{09D7E220-9FBE-4212-ABBC-BA48E633F369}" presName="linearFlow" presStyleCnt="0">
        <dgm:presLayoutVars>
          <dgm:dir/>
          <dgm:animLvl val="lvl"/>
          <dgm:resizeHandles val="exact"/>
        </dgm:presLayoutVars>
      </dgm:prSet>
      <dgm:spPr/>
    </dgm:pt>
    <dgm:pt modelId="{DB115D4C-66FC-4613-BC9B-D026CFEB43A5}" type="pres">
      <dgm:prSet presAssocID="{A7CE9716-B5D3-4401-BEA5-AD6F377968BD}" presName="composite" presStyleCnt="0"/>
      <dgm:spPr/>
    </dgm:pt>
    <dgm:pt modelId="{AFC6946C-8A09-4423-B275-37E877156466}" type="pres">
      <dgm:prSet presAssocID="{A7CE9716-B5D3-4401-BEA5-AD6F377968BD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33F969E-C4B6-4328-978E-8206930AD7F9}" type="pres">
      <dgm:prSet presAssocID="{A7CE9716-B5D3-4401-BEA5-AD6F377968BD}" presName="descendantText" presStyleLbl="alignAcc1" presStyleIdx="0" presStyleCnt="3" custScaleY="77730">
        <dgm:presLayoutVars>
          <dgm:bulletEnabled val="1"/>
        </dgm:presLayoutVars>
      </dgm:prSet>
      <dgm:spPr/>
    </dgm:pt>
    <dgm:pt modelId="{44722DA9-8D2A-4669-8CEA-062E8E1E5BAD}" type="pres">
      <dgm:prSet presAssocID="{C8BCC738-FE34-4909-94EE-742E50E2371C}" presName="sp" presStyleCnt="0"/>
      <dgm:spPr/>
    </dgm:pt>
    <dgm:pt modelId="{F61AD28E-089C-4204-B15C-2022D5701B96}" type="pres">
      <dgm:prSet presAssocID="{53CB97EE-68DD-41FA-9F3B-39B0F2FA191A}" presName="composite" presStyleCnt="0"/>
      <dgm:spPr/>
    </dgm:pt>
    <dgm:pt modelId="{0F22D62B-5804-4F9D-9B38-5AAC24F79221}" type="pres">
      <dgm:prSet presAssocID="{53CB97EE-68DD-41FA-9F3B-39B0F2FA191A}" presName="parentText" presStyleLbl="alignNode1" presStyleIdx="1" presStyleCnt="3" custScaleX="94906" custScaleY="90323">
        <dgm:presLayoutVars>
          <dgm:chMax val="1"/>
          <dgm:bulletEnabled val="1"/>
        </dgm:presLayoutVars>
      </dgm:prSet>
      <dgm:spPr/>
    </dgm:pt>
    <dgm:pt modelId="{6B318799-D6AC-4514-B644-F84CAEBE8460}" type="pres">
      <dgm:prSet presAssocID="{53CB97EE-68DD-41FA-9F3B-39B0F2FA191A}" presName="descendantText" presStyleLbl="alignAcc1" presStyleIdx="1" presStyleCnt="3" custScaleY="110720">
        <dgm:presLayoutVars>
          <dgm:bulletEnabled val="1"/>
        </dgm:presLayoutVars>
      </dgm:prSet>
      <dgm:spPr/>
    </dgm:pt>
    <dgm:pt modelId="{A2A2C2BF-F6C9-46AF-9F27-FB22C4C062D5}" type="pres">
      <dgm:prSet presAssocID="{51EE2847-29DB-432D-A088-67CDFA9F1DC2}" presName="sp" presStyleCnt="0"/>
      <dgm:spPr/>
    </dgm:pt>
    <dgm:pt modelId="{32E73AFA-71B2-498E-8591-C1512A5085BA}" type="pres">
      <dgm:prSet presAssocID="{E3151FF0-FDA8-493A-9FC8-E5ABE08AEEEE}" presName="composite" presStyleCnt="0"/>
      <dgm:spPr/>
    </dgm:pt>
    <dgm:pt modelId="{90343F4D-AF7E-4C8D-9426-C85779E69443}" type="pres">
      <dgm:prSet presAssocID="{E3151FF0-FDA8-493A-9FC8-E5ABE08AEEEE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A448E95-334F-48F3-AAF7-CFF676BCBBC1}" type="pres">
      <dgm:prSet presAssocID="{E3151FF0-FDA8-493A-9FC8-E5ABE08AEEEE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2093B20E-14A1-4A8E-96C6-C8FAD488E763}" type="presOf" srcId="{C4FD4D2F-33CA-487E-A1CD-47D498A92E54}" destId="{9A448E95-334F-48F3-AAF7-CFF676BCBBC1}" srcOrd="0" destOrd="0" presId="urn:microsoft.com/office/officeart/2005/8/layout/chevron2"/>
    <dgm:cxn modelId="{48D25E1C-413E-45C7-9258-E132B7073083}" type="presOf" srcId="{A7CE9716-B5D3-4401-BEA5-AD6F377968BD}" destId="{AFC6946C-8A09-4423-B275-37E877156466}" srcOrd="0" destOrd="0" presId="urn:microsoft.com/office/officeart/2005/8/layout/chevron2"/>
    <dgm:cxn modelId="{572E0B2B-8E9C-4AB6-B962-A26011C91B4D}" srcId="{09D7E220-9FBE-4212-ABBC-BA48E633F369}" destId="{A7CE9716-B5D3-4401-BEA5-AD6F377968BD}" srcOrd="0" destOrd="0" parTransId="{74CF0131-3687-42D8-B82B-4C4388A5C8C9}" sibTransId="{C8BCC738-FE34-4909-94EE-742E50E2371C}"/>
    <dgm:cxn modelId="{3395FB2F-5A7E-4BE0-BF64-C81B7B3FAFE4}" srcId="{09D7E220-9FBE-4212-ABBC-BA48E633F369}" destId="{53CB97EE-68DD-41FA-9F3B-39B0F2FA191A}" srcOrd="1" destOrd="0" parTransId="{7EC5F4E5-C487-4CD1-8EBB-2EA122D6735F}" sibTransId="{51EE2847-29DB-432D-A088-67CDFA9F1DC2}"/>
    <dgm:cxn modelId="{14A22536-87FC-44D6-AEF8-FE8AC1198186}" type="presOf" srcId="{2CA57195-C379-4BD9-84DE-3B6F77B2343B}" destId="{433F969E-C4B6-4328-978E-8206930AD7F9}" srcOrd="0" destOrd="0" presId="urn:microsoft.com/office/officeart/2005/8/layout/chevron2"/>
    <dgm:cxn modelId="{EEC1443A-CDAA-47D6-9BFC-216E2A50593F}" srcId="{E3151FF0-FDA8-493A-9FC8-E5ABE08AEEEE}" destId="{C4FD4D2F-33CA-487E-A1CD-47D498A92E54}" srcOrd="0" destOrd="0" parTransId="{F7EE2CC5-452E-4D8C-8438-79F05E8776CF}" sibTransId="{DD7B16F6-DFFC-42B0-BB3D-28AB06274D24}"/>
    <dgm:cxn modelId="{F12D4943-A9AF-46F7-B734-1EBEC4D12640}" type="presOf" srcId="{E3151FF0-FDA8-493A-9FC8-E5ABE08AEEEE}" destId="{90343F4D-AF7E-4C8D-9426-C85779E69443}" srcOrd="0" destOrd="0" presId="urn:microsoft.com/office/officeart/2005/8/layout/chevron2"/>
    <dgm:cxn modelId="{8D8CC869-F0CD-4344-9CFE-FF2C5EE6B330}" srcId="{A7CE9716-B5D3-4401-BEA5-AD6F377968BD}" destId="{2CA57195-C379-4BD9-84DE-3B6F77B2343B}" srcOrd="0" destOrd="0" parTransId="{D5F11FFB-0530-4AF1-8770-C86CC912D6DA}" sibTransId="{65D1D57C-B674-4969-BAC4-BFD2D330DE60}"/>
    <dgm:cxn modelId="{F7FCA079-7C31-4F56-BCC3-94A87CA13F7F}" srcId="{53CB97EE-68DD-41FA-9F3B-39B0F2FA191A}" destId="{20CDA240-F6ED-4E72-8004-5D45FDD63DED}" srcOrd="0" destOrd="0" parTransId="{95627ABB-F342-4A15-8815-ED7180A7D08E}" sibTransId="{D5F522A6-527B-4DB1-B71A-36A496A62294}"/>
    <dgm:cxn modelId="{770F11A1-8242-484A-AD84-0C0601AD9BD1}" srcId="{09D7E220-9FBE-4212-ABBC-BA48E633F369}" destId="{E3151FF0-FDA8-493A-9FC8-E5ABE08AEEEE}" srcOrd="2" destOrd="0" parTransId="{0FDB1CA4-BB3B-4CB2-8AF5-DFF2EA38DECD}" sibTransId="{BEEDD8EB-D5BD-4FE2-95F1-01BD948564B5}"/>
    <dgm:cxn modelId="{112B5DAD-BD3A-4C0E-B5AC-79AC060F27FA}" type="presOf" srcId="{20CDA240-F6ED-4E72-8004-5D45FDD63DED}" destId="{6B318799-D6AC-4514-B644-F84CAEBE8460}" srcOrd="0" destOrd="0" presId="urn:microsoft.com/office/officeart/2005/8/layout/chevron2"/>
    <dgm:cxn modelId="{F5DD1BC3-CC22-40F8-A4FA-D0AEF4520F22}" type="presOf" srcId="{09D7E220-9FBE-4212-ABBC-BA48E633F369}" destId="{6E13EB55-B578-4C42-B37B-AF2AFCCE34D4}" srcOrd="0" destOrd="0" presId="urn:microsoft.com/office/officeart/2005/8/layout/chevron2"/>
    <dgm:cxn modelId="{9D335EC9-3680-41A1-98EB-52954ECEFFAE}" type="presOf" srcId="{53CB97EE-68DD-41FA-9F3B-39B0F2FA191A}" destId="{0F22D62B-5804-4F9D-9B38-5AAC24F79221}" srcOrd="0" destOrd="0" presId="urn:microsoft.com/office/officeart/2005/8/layout/chevron2"/>
    <dgm:cxn modelId="{27E9441D-4565-4ABD-B43F-E9008C40C7B0}" type="presParOf" srcId="{6E13EB55-B578-4C42-B37B-AF2AFCCE34D4}" destId="{DB115D4C-66FC-4613-BC9B-D026CFEB43A5}" srcOrd="0" destOrd="0" presId="urn:microsoft.com/office/officeart/2005/8/layout/chevron2"/>
    <dgm:cxn modelId="{71D1C8FD-8203-4D73-A7FB-D562DA1488A5}" type="presParOf" srcId="{DB115D4C-66FC-4613-BC9B-D026CFEB43A5}" destId="{AFC6946C-8A09-4423-B275-37E877156466}" srcOrd="0" destOrd="0" presId="urn:microsoft.com/office/officeart/2005/8/layout/chevron2"/>
    <dgm:cxn modelId="{E504EDE4-80C4-4A13-A549-3BD8968B94E7}" type="presParOf" srcId="{DB115D4C-66FC-4613-BC9B-D026CFEB43A5}" destId="{433F969E-C4B6-4328-978E-8206930AD7F9}" srcOrd="1" destOrd="0" presId="urn:microsoft.com/office/officeart/2005/8/layout/chevron2"/>
    <dgm:cxn modelId="{6F1C3268-9D1B-4813-BC34-94A7A780029B}" type="presParOf" srcId="{6E13EB55-B578-4C42-B37B-AF2AFCCE34D4}" destId="{44722DA9-8D2A-4669-8CEA-062E8E1E5BAD}" srcOrd="1" destOrd="0" presId="urn:microsoft.com/office/officeart/2005/8/layout/chevron2"/>
    <dgm:cxn modelId="{0BB69335-F85D-45DD-B7E0-25253E202802}" type="presParOf" srcId="{6E13EB55-B578-4C42-B37B-AF2AFCCE34D4}" destId="{F61AD28E-089C-4204-B15C-2022D5701B96}" srcOrd="2" destOrd="0" presId="urn:microsoft.com/office/officeart/2005/8/layout/chevron2"/>
    <dgm:cxn modelId="{ADD6E5EF-74EE-4719-8471-950A64E69023}" type="presParOf" srcId="{F61AD28E-089C-4204-B15C-2022D5701B96}" destId="{0F22D62B-5804-4F9D-9B38-5AAC24F79221}" srcOrd="0" destOrd="0" presId="urn:microsoft.com/office/officeart/2005/8/layout/chevron2"/>
    <dgm:cxn modelId="{E3C2F56D-10FD-43E5-838A-789EE9D2F166}" type="presParOf" srcId="{F61AD28E-089C-4204-B15C-2022D5701B96}" destId="{6B318799-D6AC-4514-B644-F84CAEBE8460}" srcOrd="1" destOrd="0" presId="urn:microsoft.com/office/officeart/2005/8/layout/chevron2"/>
    <dgm:cxn modelId="{8BC14FF1-2936-4A73-9039-A99862730B2A}" type="presParOf" srcId="{6E13EB55-B578-4C42-B37B-AF2AFCCE34D4}" destId="{A2A2C2BF-F6C9-46AF-9F27-FB22C4C062D5}" srcOrd="3" destOrd="0" presId="urn:microsoft.com/office/officeart/2005/8/layout/chevron2"/>
    <dgm:cxn modelId="{9FB18541-4FC7-4ACA-A4BF-E49D4D4217FE}" type="presParOf" srcId="{6E13EB55-B578-4C42-B37B-AF2AFCCE34D4}" destId="{32E73AFA-71B2-498E-8591-C1512A5085BA}" srcOrd="4" destOrd="0" presId="urn:microsoft.com/office/officeart/2005/8/layout/chevron2"/>
    <dgm:cxn modelId="{92E84483-A61E-4567-B96A-73A715B2FA8B}" type="presParOf" srcId="{32E73AFA-71B2-498E-8591-C1512A5085BA}" destId="{90343F4D-AF7E-4C8D-9426-C85779E69443}" srcOrd="0" destOrd="0" presId="urn:microsoft.com/office/officeart/2005/8/layout/chevron2"/>
    <dgm:cxn modelId="{6B5A519D-9ADC-4735-8EC2-BDA23CA1CEDE}" type="presParOf" srcId="{32E73AFA-71B2-498E-8591-C1512A5085BA}" destId="{9A448E95-334F-48F3-AAF7-CFF676BCBBC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9D7E220-9FBE-4212-ABBC-BA48E633F36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A7CE9716-B5D3-4401-BEA5-AD6F377968BD}">
      <dgm:prSet phldrT="[Text]"/>
      <dgm:spPr/>
      <dgm:t>
        <a:bodyPr/>
        <a:lstStyle/>
        <a:p>
          <a:r>
            <a:rPr lang="en-AU"/>
            <a:t>7.</a:t>
          </a:r>
        </a:p>
      </dgm:t>
    </dgm:pt>
    <dgm:pt modelId="{74CF0131-3687-42D8-B82B-4C4388A5C8C9}" type="parTrans" cxnId="{572E0B2B-8E9C-4AB6-B962-A26011C91B4D}">
      <dgm:prSet/>
      <dgm:spPr/>
      <dgm:t>
        <a:bodyPr/>
        <a:lstStyle/>
        <a:p>
          <a:endParaRPr lang="en-AU"/>
        </a:p>
      </dgm:t>
    </dgm:pt>
    <dgm:pt modelId="{C8BCC738-FE34-4909-94EE-742E50E2371C}" type="sibTrans" cxnId="{572E0B2B-8E9C-4AB6-B962-A26011C91B4D}">
      <dgm:prSet/>
      <dgm:spPr/>
      <dgm:t>
        <a:bodyPr/>
        <a:lstStyle/>
        <a:p>
          <a:endParaRPr lang="en-AU"/>
        </a:p>
      </dgm:t>
    </dgm:pt>
    <dgm:pt modelId="{2CA57195-C379-4BD9-84DE-3B6F77B2343B}">
      <dgm:prSet phldrT="[Text]" custT="1"/>
      <dgm:spPr/>
      <dgm:t>
        <a:bodyPr/>
        <a:lstStyle/>
        <a:p>
          <a:pPr algn="ctr"/>
          <a:r>
            <a:rPr lang="en-AU" sz="1200" b="0">
              <a:latin typeface="Arial" panose="020B0604020202020204" pitchFamily="34" charset="0"/>
              <a:cs typeface="Arial" panose="020B0604020202020204" pitchFamily="34" charset="0"/>
            </a:rPr>
            <a:t>Whilst on placement the </a:t>
          </a:r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Head Teacher </a:t>
          </a:r>
          <a:r>
            <a:rPr lang="en-AU" sz="1200" b="0">
              <a:latin typeface="Arial" panose="020B0604020202020204" pitchFamily="34" charset="0"/>
              <a:cs typeface="Arial" panose="020B0604020202020204" pitchFamily="34" charset="0"/>
            </a:rPr>
            <a:t>will send the admin office and the Deputies/AP a copy of the student attendance (special circumstance register) form on Friday.</a:t>
          </a:r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5F11FFB-0530-4AF1-8770-C86CC912D6DA}" type="parTrans" cxnId="{8D8CC869-F0CD-4344-9CFE-FF2C5EE6B330}">
      <dgm:prSet/>
      <dgm:spPr/>
      <dgm:t>
        <a:bodyPr/>
        <a:lstStyle/>
        <a:p>
          <a:endParaRPr lang="en-AU"/>
        </a:p>
      </dgm:t>
    </dgm:pt>
    <dgm:pt modelId="{65D1D57C-B674-4969-BAC4-BFD2D330DE60}" type="sibTrans" cxnId="{8D8CC869-F0CD-4344-9CFE-FF2C5EE6B330}">
      <dgm:prSet/>
      <dgm:spPr/>
      <dgm:t>
        <a:bodyPr/>
        <a:lstStyle/>
        <a:p>
          <a:endParaRPr lang="en-AU"/>
        </a:p>
      </dgm:t>
    </dgm:pt>
    <dgm:pt modelId="{53CB97EE-68DD-41FA-9F3B-39B0F2FA191A}">
      <dgm:prSet phldrT="[Text]"/>
      <dgm:spPr/>
      <dgm:t>
        <a:bodyPr/>
        <a:lstStyle/>
        <a:p>
          <a:r>
            <a:rPr lang="en-AU"/>
            <a:t>8.</a:t>
          </a:r>
        </a:p>
      </dgm:t>
    </dgm:pt>
    <dgm:pt modelId="{7EC5F4E5-C487-4CD1-8EBB-2EA122D6735F}" type="parTrans" cxnId="{3395FB2F-5A7E-4BE0-BF64-C81B7B3FAFE4}">
      <dgm:prSet/>
      <dgm:spPr/>
      <dgm:t>
        <a:bodyPr/>
        <a:lstStyle/>
        <a:p>
          <a:endParaRPr lang="en-AU"/>
        </a:p>
      </dgm:t>
    </dgm:pt>
    <dgm:pt modelId="{51EE2847-29DB-432D-A088-67CDFA9F1DC2}" type="sibTrans" cxnId="{3395FB2F-5A7E-4BE0-BF64-C81B7B3FAFE4}">
      <dgm:prSet/>
      <dgm:spPr/>
      <dgm:t>
        <a:bodyPr/>
        <a:lstStyle/>
        <a:p>
          <a:endParaRPr lang="en-AU"/>
        </a:p>
      </dgm:t>
    </dgm:pt>
    <dgm:pt modelId="{E3151FF0-FDA8-493A-9FC8-E5ABE08AEEEE}">
      <dgm:prSet phldrT="[Text]"/>
      <dgm:spPr/>
      <dgm:t>
        <a:bodyPr/>
        <a:lstStyle/>
        <a:p>
          <a:r>
            <a:rPr lang="en-AU"/>
            <a:t>9.</a:t>
          </a:r>
        </a:p>
      </dgm:t>
    </dgm:pt>
    <dgm:pt modelId="{0FDB1CA4-BB3B-4CB2-8AF5-DFF2EA38DECD}" type="parTrans" cxnId="{770F11A1-8242-484A-AD84-0C0601AD9BD1}">
      <dgm:prSet/>
      <dgm:spPr/>
      <dgm:t>
        <a:bodyPr/>
        <a:lstStyle/>
        <a:p>
          <a:endParaRPr lang="en-AU"/>
        </a:p>
      </dgm:t>
    </dgm:pt>
    <dgm:pt modelId="{BEEDD8EB-D5BD-4FE2-95F1-01BD948564B5}" type="sibTrans" cxnId="{770F11A1-8242-484A-AD84-0C0601AD9BD1}">
      <dgm:prSet/>
      <dgm:spPr/>
      <dgm:t>
        <a:bodyPr/>
        <a:lstStyle/>
        <a:p>
          <a:endParaRPr lang="en-AU"/>
        </a:p>
      </dgm:t>
    </dgm:pt>
    <dgm:pt modelId="{C4FD4D2F-33CA-487E-A1CD-47D498A92E54}">
      <dgm:prSet phldrT="[Text]" custT="1"/>
      <dgm:spPr/>
      <dgm:t>
        <a:bodyPr/>
        <a:lstStyle/>
        <a:p>
          <a:pPr algn="ctr"/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At the completion of their placement at the centre the student will have a re-entry meeting which will be organised by the </a:t>
          </a:r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census school</a:t>
          </a:r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.</a:t>
          </a:r>
          <a:endParaRPr lang="en-AU" sz="12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EE2CC5-452E-4D8C-8438-79F05E8776CF}" type="parTrans" cxnId="{EEC1443A-CDAA-47D6-9BFC-216E2A50593F}">
      <dgm:prSet/>
      <dgm:spPr/>
      <dgm:t>
        <a:bodyPr/>
        <a:lstStyle/>
        <a:p>
          <a:endParaRPr lang="en-AU"/>
        </a:p>
      </dgm:t>
    </dgm:pt>
    <dgm:pt modelId="{DD7B16F6-DFFC-42B0-BB3D-28AB06274D24}" type="sibTrans" cxnId="{EEC1443A-CDAA-47D6-9BFC-216E2A50593F}">
      <dgm:prSet/>
      <dgm:spPr/>
      <dgm:t>
        <a:bodyPr/>
        <a:lstStyle/>
        <a:p>
          <a:endParaRPr lang="en-AU"/>
        </a:p>
      </dgm:t>
    </dgm:pt>
    <dgm:pt modelId="{20CDA240-F6ED-4E72-8004-5D45FDD63DED}">
      <dgm:prSet phldrT="[Text]" custT="1"/>
      <dgm:spPr/>
      <dgm:t>
        <a:bodyPr/>
        <a:lstStyle/>
        <a:p>
          <a:pPr algn="ctr"/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Before the completion of a student placement the </a:t>
          </a:r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Head Teacher </a:t>
          </a:r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shall complete a report on the student and send to the Deputy/AP at the school</a:t>
          </a:r>
          <a:r>
            <a:rPr lang="en-AU" sz="1200" b="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</dgm:pt>
    <dgm:pt modelId="{95627ABB-F342-4A15-8815-ED7180A7D08E}" type="parTrans" cxnId="{F7FCA079-7C31-4F56-BCC3-94A87CA13F7F}">
      <dgm:prSet/>
      <dgm:spPr/>
      <dgm:t>
        <a:bodyPr/>
        <a:lstStyle/>
        <a:p>
          <a:endParaRPr lang="en-AU"/>
        </a:p>
      </dgm:t>
    </dgm:pt>
    <dgm:pt modelId="{D5F522A6-527B-4DB1-B71A-36A496A62294}" type="sibTrans" cxnId="{F7FCA079-7C31-4F56-BCC3-94A87CA13F7F}">
      <dgm:prSet/>
      <dgm:spPr/>
      <dgm:t>
        <a:bodyPr/>
        <a:lstStyle/>
        <a:p>
          <a:endParaRPr lang="en-AU"/>
        </a:p>
      </dgm:t>
    </dgm:pt>
    <dgm:pt modelId="{8F1E286D-4113-4A44-B8EC-90241E893D75}">
      <dgm:prSet phldrT="[Text]" custT="1"/>
      <dgm:spPr/>
      <dgm:t>
        <a:bodyPr/>
        <a:lstStyle/>
        <a:p>
          <a:pPr algn="ctr"/>
          <a:r>
            <a:rPr lang="en-AU" sz="1200" b="0">
              <a:latin typeface="Arial" panose="020B0604020202020204" pitchFamily="34" charset="0"/>
              <a:cs typeface="Arial" panose="020B0604020202020204" pitchFamily="34" charset="0"/>
            </a:rPr>
            <a:t>Following a student placement all work shall be fowarded to the census school.</a:t>
          </a:r>
        </a:p>
      </dgm:t>
    </dgm:pt>
    <dgm:pt modelId="{F642013F-85B6-4CE7-809D-3E05DAF4A4FC}" type="parTrans" cxnId="{89B215FE-0B13-4D96-93A3-180845A940FA}">
      <dgm:prSet/>
      <dgm:spPr/>
      <dgm:t>
        <a:bodyPr/>
        <a:lstStyle/>
        <a:p>
          <a:endParaRPr lang="en-AU"/>
        </a:p>
      </dgm:t>
    </dgm:pt>
    <dgm:pt modelId="{C9FCDAE3-B273-4965-943E-F2842E202931}" type="sibTrans" cxnId="{89B215FE-0B13-4D96-93A3-180845A940FA}">
      <dgm:prSet/>
      <dgm:spPr/>
      <dgm:t>
        <a:bodyPr/>
        <a:lstStyle/>
        <a:p>
          <a:endParaRPr lang="en-AU"/>
        </a:p>
      </dgm:t>
    </dgm:pt>
    <dgm:pt modelId="{BDA66CE1-F044-4C39-8A5F-5E8487D255EA}">
      <dgm:prSet phldrT="[Text]" custT="1"/>
      <dgm:spPr/>
      <dgm:t>
        <a:bodyPr/>
        <a:lstStyle/>
        <a:p>
          <a:pPr algn="ctr"/>
          <a:endParaRPr lang="en-AU" sz="12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D2B9CB-07C6-470C-AB0C-1AE6F763285C}" type="parTrans" cxnId="{434A8A9E-5232-4A1F-B91D-C23326C3DEE8}">
      <dgm:prSet/>
      <dgm:spPr/>
      <dgm:t>
        <a:bodyPr/>
        <a:lstStyle/>
        <a:p>
          <a:endParaRPr lang="en-AU"/>
        </a:p>
      </dgm:t>
    </dgm:pt>
    <dgm:pt modelId="{D81F6E27-8355-4629-BC1D-6312F9194C39}" type="sibTrans" cxnId="{434A8A9E-5232-4A1F-B91D-C23326C3DEE8}">
      <dgm:prSet/>
      <dgm:spPr/>
      <dgm:t>
        <a:bodyPr/>
        <a:lstStyle/>
        <a:p>
          <a:endParaRPr lang="en-AU"/>
        </a:p>
      </dgm:t>
    </dgm:pt>
    <dgm:pt modelId="{6E13EB55-B578-4C42-B37B-AF2AFCCE34D4}" type="pres">
      <dgm:prSet presAssocID="{09D7E220-9FBE-4212-ABBC-BA48E633F369}" presName="linearFlow" presStyleCnt="0">
        <dgm:presLayoutVars>
          <dgm:dir/>
          <dgm:animLvl val="lvl"/>
          <dgm:resizeHandles val="exact"/>
        </dgm:presLayoutVars>
      </dgm:prSet>
      <dgm:spPr/>
    </dgm:pt>
    <dgm:pt modelId="{DB115D4C-66FC-4613-BC9B-D026CFEB43A5}" type="pres">
      <dgm:prSet presAssocID="{A7CE9716-B5D3-4401-BEA5-AD6F377968BD}" presName="composite" presStyleCnt="0"/>
      <dgm:spPr/>
    </dgm:pt>
    <dgm:pt modelId="{AFC6946C-8A09-4423-B275-37E877156466}" type="pres">
      <dgm:prSet presAssocID="{A7CE9716-B5D3-4401-BEA5-AD6F377968BD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33F969E-C4B6-4328-978E-8206930AD7F9}" type="pres">
      <dgm:prSet presAssocID="{A7CE9716-B5D3-4401-BEA5-AD6F377968BD}" presName="descendantText" presStyleLbl="alignAcc1" presStyleIdx="0" presStyleCnt="3" custScaleY="77730">
        <dgm:presLayoutVars>
          <dgm:bulletEnabled val="1"/>
        </dgm:presLayoutVars>
      </dgm:prSet>
      <dgm:spPr/>
    </dgm:pt>
    <dgm:pt modelId="{44722DA9-8D2A-4669-8CEA-062E8E1E5BAD}" type="pres">
      <dgm:prSet presAssocID="{C8BCC738-FE34-4909-94EE-742E50E2371C}" presName="sp" presStyleCnt="0"/>
      <dgm:spPr/>
    </dgm:pt>
    <dgm:pt modelId="{F61AD28E-089C-4204-B15C-2022D5701B96}" type="pres">
      <dgm:prSet presAssocID="{53CB97EE-68DD-41FA-9F3B-39B0F2FA191A}" presName="composite" presStyleCnt="0"/>
      <dgm:spPr/>
    </dgm:pt>
    <dgm:pt modelId="{0F22D62B-5804-4F9D-9B38-5AAC24F79221}" type="pres">
      <dgm:prSet presAssocID="{53CB97EE-68DD-41FA-9F3B-39B0F2FA191A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6B318799-D6AC-4514-B644-F84CAEBE8460}" type="pres">
      <dgm:prSet presAssocID="{53CB97EE-68DD-41FA-9F3B-39B0F2FA191A}" presName="descendantText" presStyleLbl="alignAcc1" presStyleIdx="1" presStyleCnt="3" custScaleY="110720">
        <dgm:presLayoutVars>
          <dgm:bulletEnabled val="1"/>
        </dgm:presLayoutVars>
      </dgm:prSet>
      <dgm:spPr/>
    </dgm:pt>
    <dgm:pt modelId="{A2A2C2BF-F6C9-46AF-9F27-FB22C4C062D5}" type="pres">
      <dgm:prSet presAssocID="{51EE2847-29DB-432D-A088-67CDFA9F1DC2}" presName="sp" presStyleCnt="0"/>
      <dgm:spPr/>
    </dgm:pt>
    <dgm:pt modelId="{32E73AFA-71B2-498E-8591-C1512A5085BA}" type="pres">
      <dgm:prSet presAssocID="{E3151FF0-FDA8-493A-9FC8-E5ABE08AEEEE}" presName="composite" presStyleCnt="0"/>
      <dgm:spPr/>
    </dgm:pt>
    <dgm:pt modelId="{90343F4D-AF7E-4C8D-9426-C85779E69443}" type="pres">
      <dgm:prSet presAssocID="{E3151FF0-FDA8-493A-9FC8-E5ABE08AEEEE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A448E95-334F-48F3-AAF7-CFF676BCBBC1}" type="pres">
      <dgm:prSet presAssocID="{E3151FF0-FDA8-493A-9FC8-E5ABE08AEEEE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731B470E-0A41-4C8A-A0AD-BE2F9EA91B66}" type="presOf" srcId="{8F1E286D-4113-4A44-B8EC-90241E893D75}" destId="{9A448E95-334F-48F3-AAF7-CFF676BCBBC1}" srcOrd="0" destOrd="2" presId="urn:microsoft.com/office/officeart/2005/8/layout/chevron2"/>
    <dgm:cxn modelId="{2093B20E-14A1-4A8E-96C6-C8FAD488E763}" type="presOf" srcId="{C4FD4D2F-33CA-487E-A1CD-47D498A92E54}" destId="{9A448E95-334F-48F3-AAF7-CFF676BCBBC1}" srcOrd="0" destOrd="0" presId="urn:microsoft.com/office/officeart/2005/8/layout/chevron2"/>
    <dgm:cxn modelId="{48D25E1C-413E-45C7-9258-E132B7073083}" type="presOf" srcId="{A7CE9716-B5D3-4401-BEA5-AD6F377968BD}" destId="{AFC6946C-8A09-4423-B275-37E877156466}" srcOrd="0" destOrd="0" presId="urn:microsoft.com/office/officeart/2005/8/layout/chevron2"/>
    <dgm:cxn modelId="{572E0B2B-8E9C-4AB6-B962-A26011C91B4D}" srcId="{09D7E220-9FBE-4212-ABBC-BA48E633F369}" destId="{A7CE9716-B5D3-4401-BEA5-AD6F377968BD}" srcOrd="0" destOrd="0" parTransId="{74CF0131-3687-42D8-B82B-4C4388A5C8C9}" sibTransId="{C8BCC738-FE34-4909-94EE-742E50E2371C}"/>
    <dgm:cxn modelId="{3395FB2F-5A7E-4BE0-BF64-C81B7B3FAFE4}" srcId="{09D7E220-9FBE-4212-ABBC-BA48E633F369}" destId="{53CB97EE-68DD-41FA-9F3B-39B0F2FA191A}" srcOrd="1" destOrd="0" parTransId="{7EC5F4E5-C487-4CD1-8EBB-2EA122D6735F}" sibTransId="{51EE2847-29DB-432D-A088-67CDFA9F1DC2}"/>
    <dgm:cxn modelId="{14A22536-87FC-44D6-AEF8-FE8AC1198186}" type="presOf" srcId="{2CA57195-C379-4BD9-84DE-3B6F77B2343B}" destId="{433F969E-C4B6-4328-978E-8206930AD7F9}" srcOrd="0" destOrd="0" presId="urn:microsoft.com/office/officeart/2005/8/layout/chevron2"/>
    <dgm:cxn modelId="{EEC1443A-CDAA-47D6-9BFC-216E2A50593F}" srcId="{E3151FF0-FDA8-493A-9FC8-E5ABE08AEEEE}" destId="{C4FD4D2F-33CA-487E-A1CD-47D498A92E54}" srcOrd="0" destOrd="0" parTransId="{F7EE2CC5-452E-4D8C-8438-79F05E8776CF}" sibTransId="{DD7B16F6-DFFC-42B0-BB3D-28AB06274D24}"/>
    <dgm:cxn modelId="{F12D4943-A9AF-46F7-B734-1EBEC4D12640}" type="presOf" srcId="{E3151FF0-FDA8-493A-9FC8-E5ABE08AEEEE}" destId="{90343F4D-AF7E-4C8D-9426-C85779E69443}" srcOrd="0" destOrd="0" presId="urn:microsoft.com/office/officeart/2005/8/layout/chevron2"/>
    <dgm:cxn modelId="{8D8CC869-F0CD-4344-9CFE-FF2C5EE6B330}" srcId="{A7CE9716-B5D3-4401-BEA5-AD6F377968BD}" destId="{2CA57195-C379-4BD9-84DE-3B6F77B2343B}" srcOrd="0" destOrd="0" parTransId="{D5F11FFB-0530-4AF1-8770-C86CC912D6DA}" sibTransId="{65D1D57C-B674-4969-BAC4-BFD2D330DE60}"/>
    <dgm:cxn modelId="{F7FCA079-7C31-4F56-BCC3-94A87CA13F7F}" srcId="{53CB97EE-68DD-41FA-9F3B-39B0F2FA191A}" destId="{20CDA240-F6ED-4E72-8004-5D45FDD63DED}" srcOrd="0" destOrd="0" parTransId="{95627ABB-F342-4A15-8815-ED7180A7D08E}" sibTransId="{D5F522A6-527B-4DB1-B71A-36A496A62294}"/>
    <dgm:cxn modelId="{434A8A9E-5232-4A1F-B91D-C23326C3DEE8}" srcId="{E3151FF0-FDA8-493A-9FC8-E5ABE08AEEEE}" destId="{BDA66CE1-F044-4C39-8A5F-5E8487D255EA}" srcOrd="1" destOrd="0" parTransId="{D0D2B9CB-07C6-470C-AB0C-1AE6F763285C}" sibTransId="{D81F6E27-8355-4629-BC1D-6312F9194C39}"/>
    <dgm:cxn modelId="{770F11A1-8242-484A-AD84-0C0601AD9BD1}" srcId="{09D7E220-9FBE-4212-ABBC-BA48E633F369}" destId="{E3151FF0-FDA8-493A-9FC8-E5ABE08AEEEE}" srcOrd="2" destOrd="0" parTransId="{0FDB1CA4-BB3B-4CB2-8AF5-DFF2EA38DECD}" sibTransId="{BEEDD8EB-D5BD-4FE2-95F1-01BD948564B5}"/>
    <dgm:cxn modelId="{112B5DAD-BD3A-4C0E-B5AC-79AC060F27FA}" type="presOf" srcId="{20CDA240-F6ED-4E72-8004-5D45FDD63DED}" destId="{6B318799-D6AC-4514-B644-F84CAEBE8460}" srcOrd="0" destOrd="0" presId="urn:microsoft.com/office/officeart/2005/8/layout/chevron2"/>
    <dgm:cxn modelId="{F5DD1BC3-CC22-40F8-A4FA-D0AEF4520F22}" type="presOf" srcId="{09D7E220-9FBE-4212-ABBC-BA48E633F369}" destId="{6E13EB55-B578-4C42-B37B-AF2AFCCE34D4}" srcOrd="0" destOrd="0" presId="urn:microsoft.com/office/officeart/2005/8/layout/chevron2"/>
    <dgm:cxn modelId="{9D335EC9-3680-41A1-98EB-52954ECEFFAE}" type="presOf" srcId="{53CB97EE-68DD-41FA-9F3B-39B0F2FA191A}" destId="{0F22D62B-5804-4F9D-9B38-5AAC24F79221}" srcOrd="0" destOrd="0" presId="urn:microsoft.com/office/officeart/2005/8/layout/chevron2"/>
    <dgm:cxn modelId="{9E6F38D7-DE0F-4DBF-82BA-91EBEAA6566E}" type="presOf" srcId="{BDA66CE1-F044-4C39-8A5F-5E8487D255EA}" destId="{9A448E95-334F-48F3-AAF7-CFF676BCBBC1}" srcOrd="0" destOrd="1" presId="urn:microsoft.com/office/officeart/2005/8/layout/chevron2"/>
    <dgm:cxn modelId="{89B215FE-0B13-4D96-93A3-180845A940FA}" srcId="{E3151FF0-FDA8-493A-9FC8-E5ABE08AEEEE}" destId="{8F1E286D-4113-4A44-B8EC-90241E893D75}" srcOrd="2" destOrd="0" parTransId="{F642013F-85B6-4CE7-809D-3E05DAF4A4FC}" sibTransId="{C9FCDAE3-B273-4965-943E-F2842E202931}"/>
    <dgm:cxn modelId="{27E9441D-4565-4ABD-B43F-E9008C40C7B0}" type="presParOf" srcId="{6E13EB55-B578-4C42-B37B-AF2AFCCE34D4}" destId="{DB115D4C-66FC-4613-BC9B-D026CFEB43A5}" srcOrd="0" destOrd="0" presId="urn:microsoft.com/office/officeart/2005/8/layout/chevron2"/>
    <dgm:cxn modelId="{71D1C8FD-8203-4D73-A7FB-D562DA1488A5}" type="presParOf" srcId="{DB115D4C-66FC-4613-BC9B-D026CFEB43A5}" destId="{AFC6946C-8A09-4423-B275-37E877156466}" srcOrd="0" destOrd="0" presId="urn:microsoft.com/office/officeart/2005/8/layout/chevron2"/>
    <dgm:cxn modelId="{E504EDE4-80C4-4A13-A549-3BD8968B94E7}" type="presParOf" srcId="{DB115D4C-66FC-4613-BC9B-D026CFEB43A5}" destId="{433F969E-C4B6-4328-978E-8206930AD7F9}" srcOrd="1" destOrd="0" presId="urn:microsoft.com/office/officeart/2005/8/layout/chevron2"/>
    <dgm:cxn modelId="{6F1C3268-9D1B-4813-BC34-94A7A780029B}" type="presParOf" srcId="{6E13EB55-B578-4C42-B37B-AF2AFCCE34D4}" destId="{44722DA9-8D2A-4669-8CEA-062E8E1E5BAD}" srcOrd="1" destOrd="0" presId="urn:microsoft.com/office/officeart/2005/8/layout/chevron2"/>
    <dgm:cxn modelId="{0BB69335-F85D-45DD-B7E0-25253E202802}" type="presParOf" srcId="{6E13EB55-B578-4C42-B37B-AF2AFCCE34D4}" destId="{F61AD28E-089C-4204-B15C-2022D5701B96}" srcOrd="2" destOrd="0" presId="urn:microsoft.com/office/officeart/2005/8/layout/chevron2"/>
    <dgm:cxn modelId="{ADD6E5EF-74EE-4719-8471-950A64E69023}" type="presParOf" srcId="{F61AD28E-089C-4204-B15C-2022D5701B96}" destId="{0F22D62B-5804-4F9D-9B38-5AAC24F79221}" srcOrd="0" destOrd="0" presId="urn:microsoft.com/office/officeart/2005/8/layout/chevron2"/>
    <dgm:cxn modelId="{E3C2F56D-10FD-43E5-838A-789EE9D2F166}" type="presParOf" srcId="{F61AD28E-089C-4204-B15C-2022D5701B96}" destId="{6B318799-D6AC-4514-B644-F84CAEBE8460}" srcOrd="1" destOrd="0" presId="urn:microsoft.com/office/officeart/2005/8/layout/chevron2"/>
    <dgm:cxn modelId="{8BC14FF1-2936-4A73-9039-A99862730B2A}" type="presParOf" srcId="{6E13EB55-B578-4C42-B37B-AF2AFCCE34D4}" destId="{A2A2C2BF-F6C9-46AF-9F27-FB22C4C062D5}" srcOrd="3" destOrd="0" presId="urn:microsoft.com/office/officeart/2005/8/layout/chevron2"/>
    <dgm:cxn modelId="{9FB18541-4FC7-4ACA-A4BF-E49D4D4217FE}" type="presParOf" srcId="{6E13EB55-B578-4C42-B37B-AF2AFCCE34D4}" destId="{32E73AFA-71B2-498E-8591-C1512A5085BA}" srcOrd="4" destOrd="0" presId="urn:microsoft.com/office/officeart/2005/8/layout/chevron2"/>
    <dgm:cxn modelId="{92E84483-A61E-4567-B96A-73A715B2FA8B}" type="presParOf" srcId="{32E73AFA-71B2-498E-8591-C1512A5085BA}" destId="{90343F4D-AF7E-4C8D-9426-C85779E69443}" srcOrd="0" destOrd="0" presId="urn:microsoft.com/office/officeart/2005/8/layout/chevron2"/>
    <dgm:cxn modelId="{6B5A519D-9ADC-4735-8EC2-BDA23CA1CEDE}" type="presParOf" srcId="{32E73AFA-71B2-498E-8591-C1512A5085BA}" destId="{9A448E95-334F-48F3-AAF7-CFF676BCBBC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C6946C-8A09-4423-B275-37E877156466}">
      <dsp:nvSpPr>
        <dsp:cNvPr id="0" name=""/>
        <dsp:cNvSpPr/>
      </dsp:nvSpPr>
      <dsp:spPr>
        <a:xfrm rot="5400000">
          <a:off x="-160019" y="161508"/>
          <a:ext cx="1066800" cy="74676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1.</a:t>
          </a:r>
        </a:p>
      </dsp:txBody>
      <dsp:txXfrm rot="-5400000">
        <a:off x="1" y="374868"/>
        <a:ext cx="746760" cy="320040"/>
      </dsp:txXfrm>
    </dsp:sp>
    <dsp:sp modelId="{433F969E-C4B6-4328-978E-8206930AD7F9}">
      <dsp:nvSpPr>
        <dsp:cNvPr id="0" name=""/>
        <dsp:cNvSpPr/>
      </dsp:nvSpPr>
      <dsp:spPr>
        <a:xfrm rot="5400000">
          <a:off x="3536057" y="-2710596"/>
          <a:ext cx="538995" cy="61175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b="0" kern="1200">
              <a:latin typeface="Arial" panose="020B0604020202020204" pitchFamily="34" charset="0"/>
              <a:cs typeface="Arial" panose="020B0604020202020204" pitchFamily="34" charset="0"/>
            </a:rPr>
            <a:t>Student Placed on suspension. </a:t>
          </a:r>
        </a:p>
      </dsp:txBody>
      <dsp:txXfrm rot="-5400000">
        <a:off x="746760" y="105013"/>
        <a:ext cx="6091277" cy="486371"/>
      </dsp:txXfrm>
    </dsp:sp>
    <dsp:sp modelId="{0F22D62B-5804-4F9D-9B38-5AAC24F79221}">
      <dsp:nvSpPr>
        <dsp:cNvPr id="0" name=""/>
        <dsp:cNvSpPr/>
      </dsp:nvSpPr>
      <dsp:spPr>
        <a:xfrm rot="5400000">
          <a:off x="-160019" y="1070611"/>
          <a:ext cx="1066800" cy="74676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2.</a:t>
          </a:r>
        </a:p>
      </dsp:txBody>
      <dsp:txXfrm rot="-5400000">
        <a:off x="1" y="1283971"/>
        <a:ext cx="746760" cy="320040"/>
      </dsp:txXfrm>
    </dsp:sp>
    <dsp:sp modelId="{6B318799-D6AC-4514-B644-F84CAEBE8460}">
      <dsp:nvSpPr>
        <dsp:cNvPr id="0" name=""/>
        <dsp:cNvSpPr/>
      </dsp:nvSpPr>
      <dsp:spPr>
        <a:xfrm rot="5400000">
          <a:off x="3415662" y="-1801493"/>
          <a:ext cx="779785" cy="61175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The </a:t>
          </a: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census school </a:t>
          </a: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explains to the parents/carers about the possibility of the students attending the Karayuna Leaning Centre whilst on suspension.</a:t>
          </a:r>
        </a:p>
      </dsp:txBody>
      <dsp:txXfrm rot="-5400000">
        <a:off x="746760" y="905475"/>
        <a:ext cx="6079523" cy="703653"/>
      </dsp:txXfrm>
    </dsp:sp>
    <dsp:sp modelId="{90343F4D-AF7E-4C8D-9426-C85779E69443}">
      <dsp:nvSpPr>
        <dsp:cNvPr id="0" name=""/>
        <dsp:cNvSpPr/>
      </dsp:nvSpPr>
      <dsp:spPr>
        <a:xfrm rot="5400000">
          <a:off x="-160020" y="1936531"/>
          <a:ext cx="1066800" cy="74675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3.</a:t>
          </a:r>
        </a:p>
      </dsp:txBody>
      <dsp:txXfrm rot="-5400000">
        <a:off x="1" y="2149891"/>
        <a:ext cx="746759" cy="320041"/>
      </dsp:txXfrm>
    </dsp:sp>
    <dsp:sp modelId="{9A448E95-334F-48F3-AAF7-CFF676BCBBC1}">
      <dsp:nvSpPr>
        <dsp:cNvPr id="0" name=""/>
        <dsp:cNvSpPr/>
      </dsp:nvSpPr>
      <dsp:spPr>
        <a:xfrm rot="5400000">
          <a:off x="3458845" y="-935573"/>
          <a:ext cx="693420" cy="61175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Principal or delegate </a:t>
          </a: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of the census school completes the Student Suspension Application and necessary documents such as the Indidvidual Beh Support Plan, Behaviour Response Plan, Risk Assessment Plan and send to the centre ASAP.</a:t>
          </a:r>
        </a:p>
      </dsp:txBody>
      <dsp:txXfrm rot="-5400000">
        <a:off x="746761" y="1810361"/>
        <a:ext cx="6083739" cy="6257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C6946C-8A09-4423-B275-37E877156466}">
      <dsp:nvSpPr>
        <dsp:cNvPr id="0" name=""/>
        <dsp:cNvSpPr/>
      </dsp:nvSpPr>
      <dsp:spPr>
        <a:xfrm rot="5400000">
          <a:off x="-172375" y="201917"/>
          <a:ext cx="1149167" cy="80441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4.</a:t>
          </a:r>
        </a:p>
      </dsp:txBody>
      <dsp:txXfrm rot="-5400000">
        <a:off x="1" y="431749"/>
        <a:ext cx="804416" cy="344751"/>
      </dsp:txXfrm>
    </dsp:sp>
    <dsp:sp modelId="{433F969E-C4B6-4328-978E-8206930AD7F9}">
      <dsp:nvSpPr>
        <dsp:cNvPr id="0" name=""/>
        <dsp:cNvSpPr/>
      </dsp:nvSpPr>
      <dsp:spPr>
        <a:xfrm rot="5400000">
          <a:off x="3509153" y="-2592019"/>
          <a:ext cx="580610" cy="59900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The </a:t>
          </a: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Head Teacher </a:t>
          </a: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of the Karayuna Leaning Centre will ring the parent and organise an interview and start date</a:t>
          </a:r>
        </a:p>
      </dsp:txBody>
      <dsp:txXfrm rot="-5400000">
        <a:off x="804417" y="141060"/>
        <a:ext cx="5961740" cy="523924"/>
      </dsp:txXfrm>
    </dsp:sp>
    <dsp:sp modelId="{0F22D62B-5804-4F9D-9B38-5AAC24F79221}">
      <dsp:nvSpPr>
        <dsp:cNvPr id="0" name=""/>
        <dsp:cNvSpPr/>
      </dsp:nvSpPr>
      <dsp:spPr>
        <a:xfrm rot="5400000">
          <a:off x="-137261" y="1152773"/>
          <a:ext cx="1037962" cy="7634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5.</a:t>
          </a:r>
        </a:p>
      </dsp:txBody>
      <dsp:txXfrm rot="-5400000">
        <a:off x="1" y="1397232"/>
        <a:ext cx="763439" cy="274523"/>
      </dsp:txXfrm>
    </dsp:sp>
    <dsp:sp modelId="{6B318799-D6AC-4514-B644-F84CAEBE8460}">
      <dsp:nvSpPr>
        <dsp:cNvPr id="0" name=""/>
        <dsp:cNvSpPr/>
      </dsp:nvSpPr>
      <dsp:spPr>
        <a:xfrm rot="5400000">
          <a:off x="3385942" y="-1606049"/>
          <a:ext cx="827032" cy="59900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Parents/carers and student </a:t>
          </a:r>
          <a:r>
            <a:rPr lang="en-AU" sz="1200" b="0" kern="1200">
              <a:latin typeface="Arial" panose="020B0604020202020204" pitchFamily="34" charset="0"/>
              <a:cs typeface="Arial" panose="020B0604020202020204" pitchFamily="34" charset="0"/>
            </a:rPr>
            <a:t>attend interview with the Head Teacher at the Karayuna Leaning Centre and complete necessary documentation.</a:t>
          </a:r>
        </a:p>
      </dsp:txBody>
      <dsp:txXfrm rot="-5400000">
        <a:off x="804417" y="1015848"/>
        <a:ext cx="5949711" cy="746288"/>
      </dsp:txXfrm>
    </dsp:sp>
    <dsp:sp modelId="{90343F4D-AF7E-4C8D-9426-C85779E69443}">
      <dsp:nvSpPr>
        <dsp:cNvPr id="0" name=""/>
        <dsp:cNvSpPr/>
      </dsp:nvSpPr>
      <dsp:spPr>
        <a:xfrm rot="5400000">
          <a:off x="-172375" y="2022615"/>
          <a:ext cx="1149167" cy="80441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6.</a:t>
          </a:r>
        </a:p>
      </dsp:txBody>
      <dsp:txXfrm rot="-5400000">
        <a:off x="1" y="2252447"/>
        <a:ext cx="804416" cy="344751"/>
      </dsp:txXfrm>
    </dsp:sp>
    <dsp:sp modelId="{9A448E95-334F-48F3-AAF7-CFF676BCBBC1}">
      <dsp:nvSpPr>
        <dsp:cNvPr id="0" name=""/>
        <dsp:cNvSpPr/>
      </dsp:nvSpPr>
      <dsp:spPr>
        <a:xfrm rot="5400000">
          <a:off x="3425979" y="-771321"/>
          <a:ext cx="746958" cy="59900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b="0" kern="1200">
              <a:latin typeface="Arial" panose="020B0604020202020204" pitchFamily="34" charset="0"/>
              <a:cs typeface="Arial" panose="020B0604020202020204" pitchFamily="34" charset="0"/>
            </a:rPr>
            <a:t>The </a:t>
          </a: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Head Teacher </a:t>
          </a:r>
          <a:r>
            <a:rPr lang="en-AU" sz="1200" b="0" kern="1200">
              <a:latin typeface="Arial" panose="020B0604020202020204" pitchFamily="34" charset="0"/>
              <a:cs typeface="Arial" panose="020B0604020202020204" pitchFamily="34" charset="0"/>
            </a:rPr>
            <a:t>informs the census school as to the start date and asks for schoolwork to be emailed or picked up from the census school front office.</a:t>
          </a:r>
        </a:p>
      </dsp:txBody>
      <dsp:txXfrm rot="-5400000">
        <a:off x="804417" y="1886704"/>
        <a:ext cx="5953620" cy="6740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C6946C-8A09-4423-B275-37E877156466}">
      <dsp:nvSpPr>
        <dsp:cNvPr id="0" name=""/>
        <dsp:cNvSpPr/>
      </dsp:nvSpPr>
      <dsp:spPr>
        <a:xfrm rot="5400000">
          <a:off x="-157109" y="160148"/>
          <a:ext cx="1047395" cy="73317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000" kern="1200"/>
            <a:t>7.</a:t>
          </a:r>
        </a:p>
      </dsp:txBody>
      <dsp:txXfrm rot="-5400000">
        <a:off x="1" y="369628"/>
        <a:ext cx="733177" cy="314218"/>
      </dsp:txXfrm>
    </dsp:sp>
    <dsp:sp modelId="{433F969E-C4B6-4328-978E-8206930AD7F9}">
      <dsp:nvSpPr>
        <dsp:cNvPr id="0" name=""/>
        <dsp:cNvSpPr/>
      </dsp:nvSpPr>
      <dsp:spPr>
        <a:xfrm rot="5400000">
          <a:off x="3492892" y="-2680868"/>
          <a:ext cx="529191" cy="60486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b="0" kern="1200">
              <a:latin typeface="Arial" panose="020B0604020202020204" pitchFamily="34" charset="0"/>
              <a:cs typeface="Arial" panose="020B0604020202020204" pitchFamily="34" charset="0"/>
            </a:rPr>
            <a:t>Whilst on placement the </a:t>
          </a: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Head Teacher </a:t>
          </a:r>
          <a:r>
            <a:rPr lang="en-AU" sz="1200" b="0" kern="1200">
              <a:latin typeface="Arial" panose="020B0604020202020204" pitchFamily="34" charset="0"/>
              <a:cs typeface="Arial" panose="020B0604020202020204" pitchFamily="34" charset="0"/>
            </a:rPr>
            <a:t>will send the admin office and the Deputies/AP a copy of the student attendance (special circumstance register) form on Friday.</a:t>
          </a:r>
          <a:endParaRPr lang="en-AU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733177" y="104680"/>
        <a:ext cx="6022789" cy="477525"/>
      </dsp:txXfrm>
    </dsp:sp>
    <dsp:sp modelId="{0F22D62B-5804-4F9D-9B38-5AAC24F79221}">
      <dsp:nvSpPr>
        <dsp:cNvPr id="0" name=""/>
        <dsp:cNvSpPr/>
      </dsp:nvSpPr>
      <dsp:spPr>
        <a:xfrm rot="5400000">
          <a:off x="-157109" y="1042307"/>
          <a:ext cx="1047395" cy="73317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000" kern="1200"/>
            <a:t>8.</a:t>
          </a:r>
        </a:p>
      </dsp:txBody>
      <dsp:txXfrm rot="-5400000">
        <a:off x="1" y="1251787"/>
        <a:ext cx="733177" cy="314218"/>
      </dsp:txXfrm>
    </dsp:sp>
    <dsp:sp modelId="{6B318799-D6AC-4514-B644-F84CAEBE8460}">
      <dsp:nvSpPr>
        <dsp:cNvPr id="0" name=""/>
        <dsp:cNvSpPr/>
      </dsp:nvSpPr>
      <dsp:spPr>
        <a:xfrm rot="5400000">
          <a:off x="3380593" y="-1798710"/>
          <a:ext cx="753789" cy="60486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Before the completion of a student placement the </a:t>
          </a: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Head Teacher </a:t>
          </a: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shall complete a report on the student and send to the Deputy/AP at the school</a:t>
          </a:r>
          <a:r>
            <a:rPr lang="en-AU" sz="1200" b="0" kern="12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sp:txBody>
      <dsp:txXfrm rot="-5400000">
        <a:off x="733177" y="885503"/>
        <a:ext cx="6011825" cy="680195"/>
      </dsp:txXfrm>
    </dsp:sp>
    <dsp:sp modelId="{90343F4D-AF7E-4C8D-9426-C85779E69443}">
      <dsp:nvSpPr>
        <dsp:cNvPr id="0" name=""/>
        <dsp:cNvSpPr/>
      </dsp:nvSpPr>
      <dsp:spPr>
        <a:xfrm rot="5400000">
          <a:off x="-157109" y="1887973"/>
          <a:ext cx="1047395" cy="73317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000" kern="1200"/>
            <a:t>9.</a:t>
          </a:r>
        </a:p>
      </dsp:txBody>
      <dsp:txXfrm rot="-5400000">
        <a:off x="1" y="2097453"/>
        <a:ext cx="733177" cy="314218"/>
      </dsp:txXfrm>
    </dsp:sp>
    <dsp:sp modelId="{9A448E95-334F-48F3-AAF7-CFF676BCBBC1}">
      <dsp:nvSpPr>
        <dsp:cNvPr id="0" name=""/>
        <dsp:cNvSpPr/>
      </dsp:nvSpPr>
      <dsp:spPr>
        <a:xfrm rot="5400000">
          <a:off x="3417084" y="-953043"/>
          <a:ext cx="680807" cy="60486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At the completion of their placement at the centre the student will have a re-entry meeting which will be organised by the </a:t>
          </a: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census school</a:t>
          </a: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.</a:t>
          </a:r>
          <a:endParaRPr lang="en-AU" sz="1200" b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AU" sz="1200" b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b="0" kern="1200">
              <a:latin typeface="Arial" panose="020B0604020202020204" pitchFamily="34" charset="0"/>
              <a:cs typeface="Arial" panose="020B0604020202020204" pitchFamily="34" charset="0"/>
            </a:rPr>
            <a:t>Following a student placement all work shall be fowarded to the census school.</a:t>
          </a:r>
        </a:p>
      </dsp:txBody>
      <dsp:txXfrm rot="-5400000">
        <a:off x="733177" y="1764098"/>
        <a:ext cx="6015388" cy="6143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Waters</dc:creator>
  <cp:keywords/>
  <dc:description/>
  <cp:lastModifiedBy>Heidi Waters</cp:lastModifiedBy>
  <cp:revision>6</cp:revision>
  <cp:lastPrinted>2023-02-03T01:38:00Z</cp:lastPrinted>
  <dcterms:created xsi:type="dcterms:W3CDTF">2023-02-02T23:35:00Z</dcterms:created>
  <dcterms:modified xsi:type="dcterms:W3CDTF">2023-02-03T01:40:00Z</dcterms:modified>
</cp:coreProperties>
</file>