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F62D6" w:rsidRDefault="00C7633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-541020</wp:posOffset>
                </wp:positionH>
                <wp:positionV relativeFrom="paragraph">
                  <wp:posOffset>-693420</wp:posOffset>
                </wp:positionV>
                <wp:extent cx="6835140" cy="2034540"/>
                <wp:effectExtent l="1905" t="1905" r="1905" b="190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5140" cy="203454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520A" w:rsidRDefault="0001520A" w:rsidP="0001520A"/>
                          <w:p w:rsidR="007A2ED8" w:rsidRDefault="007A2ED8" w:rsidP="0001520A"/>
                          <w:p w:rsidR="007A2ED8" w:rsidRDefault="007A2ED8" w:rsidP="0001520A"/>
                          <w:p w:rsidR="007A2ED8" w:rsidRPr="00C7633A" w:rsidRDefault="00C7633A" w:rsidP="0001520A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C7633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Student behaviour support plan proforma</w:t>
                            </w:r>
                          </w:p>
                          <w:p w:rsidR="007A2ED8" w:rsidRPr="00C7633A" w:rsidRDefault="00C7633A" w:rsidP="0001520A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Work Health and Safety Directorate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2.6pt;margin-top:-54.6pt;width:538.2pt;height:16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" fillcolor="#404040 [2429]" stroked="f">
                <v:textbox>
                  <w:txbxContent>
                    <w:p w:rsidR="0001520A" w:rsidRDefault="0001520A" w:rsidP="0001520A"/>
                    <w:p w:rsidR="007A2ED8" w:rsidRDefault="007A2ED8" w:rsidP="0001520A"/>
                    <w:p w:rsidR="007A2ED8" w:rsidRDefault="007A2ED8" w:rsidP="0001520A"/>
                    <w:p w:rsidR="007A2ED8" w:rsidRPr="00C7633A" w:rsidRDefault="00C7633A" w:rsidP="0001520A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C7633A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  <w:t>Student behaviour support plan proforma</w:t>
                      </w:r>
                    </w:p>
                    <w:p w:rsidR="007A2ED8" w:rsidRPr="00C7633A" w:rsidRDefault="00C7633A" w:rsidP="0001520A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Work Health and Safety Directorate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-693420</wp:posOffset>
                </wp:positionV>
                <wp:extent cx="6751320" cy="1419225"/>
                <wp:effectExtent l="1905" t="1905" r="0" b="0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51320" cy="1419225"/>
                          <a:chOff x="708" y="348"/>
                          <a:chExt cx="10632" cy="2235"/>
                        </a:xfrm>
                      </wpg:grpSpPr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08" y="453"/>
                            <a:ext cx="2844" cy="108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20A" w:rsidRPr="0001520A" w:rsidRDefault="0001520A" w:rsidP="0001520A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1613535" cy="483235"/>
                                    <wp:effectExtent l="19050" t="0" r="5715" b="0"/>
                                    <wp:docPr id="2" name="Picture 1" descr="dec-reverse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dec-reverse.png"/>
                                            <pic:cNvPicPr/>
                                          </pic:nvPicPr>
                                          <pic:blipFill>
                                            <a:blip r:embed="rId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613535" cy="4832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700" y="348"/>
                            <a:ext cx="2640" cy="223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520A" w:rsidRPr="0001520A" w:rsidRDefault="0001520A" w:rsidP="0001520A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1483995" cy="1316355"/>
                                    <wp:effectExtent l="19050" t="0" r="1905" b="0"/>
                                    <wp:docPr id="3" name="Picture 2" descr="wordle ORANGE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wordle ORANGE.JPG"/>
                                            <pic:cNvPicPr/>
                                          </pic:nvPicPr>
                                          <pic:blipFill>
                                            <a:blip r:embed="rId1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83995" cy="13163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7" style="position:absolute;margin-left:-36.6pt;margin-top:-54.6pt;width:531.6pt;height:111.75pt;z-index:251661312" coordorigin="708,348" coordsize="10632,2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">
                <v:shape id="Text Box 3" o:spid="_x0000_s1028" type="#_x0000_t202" style="position:absolute;left:708;top:453;width:2844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aCiMAA&#10;AADaAAAADwAAAGRycy9kb3ducmV2LnhtbESPQYvCMBSE7wv+h/AEL6KpUhatRhFB8CDKVr0/mmdb&#10;bF5KE7X990YQ9jjMzDfMct2aSjypcaVlBZNxBII4s7rkXMHlvBvNQDiPrLGyTAo6crBe9X6WmGj7&#10;4j96pj4XAcIuQQWF93UipcsKMujGtiYO3s02Bn2QTS51g68AN5WcRtGvNFhyWCiwpm1B2T19GAWH&#10;224+v56OeTScdDQ8ko2xi5Ua9NvNAoSn1v+Hv+29VhDD50q4AXL1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aCiMAAAADaAAAADwAAAAAAAAAAAAAAAACYAgAAZHJzL2Rvd25y&#10;ZXYueG1sUEsFBgAAAAAEAAQA9QAAAIUDAAAAAA==&#10;" fillcolor="#404040 [2429]" stroked="f">
                  <v:textbox>
                    <w:txbxContent>
                      <w:p w:rsidR="0001520A" w:rsidRPr="0001520A" w:rsidRDefault="0001520A" w:rsidP="0001520A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613535" cy="483235"/>
                              <wp:effectExtent l="19050" t="0" r="5715" b="0"/>
                              <wp:docPr id="2" name="Picture 1" descr="dec-reverse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dec-reverse.png"/>
                                      <pic:cNvPicPr/>
                                    </pic:nvPicPr>
                                    <pic:blipFill>
                                      <a:blip r:embed="rId11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613535" cy="48323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4" o:spid="_x0000_s1029" type="#_x0000_t202" style="position:absolute;left:8700;top:348;width:2640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onE8IA&#10;AADaAAAADwAAAGRycy9kb3ducmV2LnhtbESPT4vCMBTE74LfITxhL6Kpi4rWRhFB2MPiYtX7o3n9&#10;g81LabLafvuNIOxxmJnfMMmuM7V4UOsqywpm0wgEcWZ1xYWC6+U4WYFwHlljbZkU9ORgtx0OEoy1&#10;ffKZHqkvRICwi1FB6X0TS+mykgy6qW2Ig5fb1qAPsi2kbvEZ4KaWn1G0lAYrDgslNnQoKbunv0bB&#10;d35cr28/pyIaz3oan8jOsZ8r9THq9hsQnjr/H363v7SCBbyuhBs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uicTwgAAANoAAAAPAAAAAAAAAAAAAAAAAJgCAABkcnMvZG93&#10;bnJldi54bWxQSwUGAAAAAAQABAD1AAAAhwMAAAAA&#10;" fillcolor="#404040 [2429]" stroked="f">
                  <v:textbox>
                    <w:txbxContent>
                      <w:p w:rsidR="0001520A" w:rsidRPr="0001520A" w:rsidRDefault="0001520A" w:rsidP="0001520A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483995" cy="1316355"/>
                              <wp:effectExtent l="19050" t="0" r="1905" b="0"/>
                              <wp:docPr id="3" name="Picture 2" descr="wordle ORANGE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wordle ORANGE.JPG"/>
                                      <pic:cNvPicPr/>
                                    </pic:nvPicPr>
                                    <pic:blipFill>
                                      <a:blip r:embed="rId1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483995" cy="131635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F62D6" w:rsidRPr="00DF62D6" w:rsidRDefault="00DF62D6" w:rsidP="00DF62D6"/>
    <w:p w:rsidR="00DF62D6" w:rsidRPr="00DF62D6" w:rsidRDefault="00DF62D6" w:rsidP="00DF62D6"/>
    <w:p w:rsidR="006D3AB4" w:rsidRDefault="006D3AB4" w:rsidP="00DF62D6"/>
    <w:p w:rsidR="006D3AB4" w:rsidRPr="00D5216D" w:rsidRDefault="00C7633A" w:rsidP="00C7633A">
      <w:pPr>
        <w:tabs>
          <w:tab w:val="left" w:pos="-851"/>
        </w:tabs>
        <w:ind w:left="-851" w:right="-897"/>
        <w:rPr>
          <w:sz w:val="18"/>
          <w:szCs w:val="18"/>
        </w:rPr>
      </w:pPr>
      <w:r>
        <w:tab/>
      </w:r>
    </w:p>
    <w:tbl>
      <w:tblPr>
        <w:tblStyle w:val="TableGrid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  <w:gridCol w:w="993"/>
        <w:gridCol w:w="992"/>
      </w:tblGrid>
      <w:tr w:rsidR="00E26B52" w:rsidTr="00503836">
        <w:tc>
          <w:tcPr>
            <w:tcW w:w="10774" w:type="dxa"/>
            <w:gridSpan w:val="6"/>
            <w:shd w:val="clear" w:color="auto" w:fill="F79646"/>
            <w:vAlign w:val="center"/>
          </w:tcPr>
          <w:p w:rsidR="00E26B52" w:rsidRPr="00E26B52" w:rsidRDefault="00E26B52" w:rsidP="00E26B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26B52" w:rsidRPr="00E26B52" w:rsidRDefault="00E26B52" w:rsidP="00E26B5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6B52">
              <w:rPr>
                <w:rFonts w:ascii="Arial" w:hAnsi="Arial" w:cs="Arial"/>
                <w:b/>
                <w:sz w:val="18"/>
                <w:szCs w:val="18"/>
              </w:rPr>
              <w:t xml:space="preserve">Name of student:                                  </w:t>
            </w:r>
            <w:r w:rsidR="00503836">
              <w:rPr>
                <w:rFonts w:ascii="Arial" w:hAnsi="Arial" w:cs="Arial"/>
                <w:b/>
                <w:sz w:val="18"/>
                <w:szCs w:val="18"/>
              </w:rPr>
              <w:t xml:space="preserve">  Year:                    </w:t>
            </w:r>
            <w:r w:rsidRPr="00E26B52">
              <w:rPr>
                <w:rFonts w:ascii="Arial" w:hAnsi="Arial" w:cs="Arial"/>
                <w:b/>
                <w:sz w:val="18"/>
                <w:szCs w:val="18"/>
              </w:rPr>
              <w:t xml:space="preserve">School:                                                      </w:t>
            </w:r>
            <w:r w:rsidR="00503836">
              <w:rPr>
                <w:rFonts w:ascii="Arial" w:hAnsi="Arial" w:cs="Arial"/>
                <w:b/>
                <w:sz w:val="18"/>
                <w:szCs w:val="18"/>
              </w:rPr>
              <w:t xml:space="preserve">      </w:t>
            </w:r>
            <w:r w:rsidR="00D5216D">
              <w:rPr>
                <w:rFonts w:ascii="Arial" w:hAnsi="Arial" w:cs="Arial"/>
                <w:b/>
                <w:sz w:val="18"/>
                <w:szCs w:val="18"/>
              </w:rPr>
              <w:t xml:space="preserve">      </w:t>
            </w:r>
            <w:r w:rsidRPr="00E26B52">
              <w:rPr>
                <w:rFonts w:ascii="Arial" w:hAnsi="Arial" w:cs="Arial"/>
                <w:b/>
                <w:sz w:val="18"/>
                <w:szCs w:val="18"/>
              </w:rPr>
              <w:t xml:space="preserve">Date: </w:t>
            </w:r>
          </w:p>
          <w:p w:rsidR="00E26B52" w:rsidRPr="00E26B52" w:rsidRDefault="00E26B52" w:rsidP="00E26B5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633A" w:rsidTr="00D5216D">
        <w:tc>
          <w:tcPr>
            <w:tcW w:w="1418" w:type="dxa"/>
            <w:shd w:val="clear" w:color="auto" w:fill="F79646"/>
          </w:tcPr>
          <w:p w:rsidR="00C7633A" w:rsidRDefault="00E26B52" w:rsidP="005B744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3836">
              <w:rPr>
                <w:rFonts w:ascii="Arial" w:hAnsi="Arial" w:cs="Arial"/>
                <w:b/>
                <w:sz w:val="18"/>
                <w:szCs w:val="18"/>
              </w:rPr>
              <w:t>Behaviour Identification</w:t>
            </w:r>
          </w:p>
          <w:p w:rsidR="00503836" w:rsidRPr="00503836" w:rsidRDefault="00503836" w:rsidP="005B7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What behaviours cause the most concern?</w:t>
            </w:r>
          </w:p>
        </w:tc>
        <w:tc>
          <w:tcPr>
            <w:tcW w:w="2268" w:type="dxa"/>
            <w:shd w:val="clear" w:color="auto" w:fill="F79646"/>
          </w:tcPr>
          <w:p w:rsidR="00C7633A" w:rsidRDefault="00E26B52" w:rsidP="005B744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3836">
              <w:rPr>
                <w:rFonts w:ascii="Arial" w:hAnsi="Arial" w:cs="Arial"/>
                <w:b/>
                <w:sz w:val="18"/>
                <w:szCs w:val="18"/>
              </w:rPr>
              <w:t>Context</w:t>
            </w:r>
          </w:p>
          <w:p w:rsidR="00503836" w:rsidRDefault="00503836" w:rsidP="005B7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What is the purpose of the behaviour?</w:t>
            </w:r>
          </w:p>
          <w:p w:rsidR="00503836" w:rsidRDefault="00503836" w:rsidP="005B7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What can trigger the behaviour?</w:t>
            </w:r>
          </w:p>
          <w:p w:rsidR="00503836" w:rsidRDefault="00503836" w:rsidP="005B7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</w:t>
            </w:r>
            <w:r w:rsidR="00A87953">
              <w:rPr>
                <w:rFonts w:ascii="Arial" w:hAnsi="Arial" w:cs="Arial"/>
                <w:sz w:val="18"/>
                <w:szCs w:val="18"/>
              </w:rPr>
              <w:t xml:space="preserve"> and where</w:t>
            </w:r>
            <w:r>
              <w:rPr>
                <w:rFonts w:ascii="Arial" w:hAnsi="Arial" w:cs="Arial"/>
                <w:sz w:val="18"/>
                <w:szCs w:val="18"/>
              </w:rPr>
              <w:t xml:space="preserve"> is the behaviour likely to occur?</w:t>
            </w:r>
          </w:p>
          <w:p w:rsidR="00503836" w:rsidRPr="00503836" w:rsidRDefault="00503836" w:rsidP="005B7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Other contributing factors?</w:t>
            </w:r>
          </w:p>
        </w:tc>
        <w:tc>
          <w:tcPr>
            <w:tcW w:w="1134" w:type="dxa"/>
            <w:shd w:val="clear" w:color="auto" w:fill="F79646"/>
          </w:tcPr>
          <w:p w:rsidR="00C7633A" w:rsidRPr="00503836" w:rsidRDefault="00E26B52" w:rsidP="005B744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3836">
              <w:rPr>
                <w:rFonts w:ascii="Arial" w:hAnsi="Arial" w:cs="Arial"/>
                <w:b/>
                <w:sz w:val="18"/>
                <w:szCs w:val="18"/>
              </w:rPr>
              <w:t xml:space="preserve">Assess Behaviour </w:t>
            </w:r>
          </w:p>
        </w:tc>
        <w:tc>
          <w:tcPr>
            <w:tcW w:w="3969" w:type="dxa"/>
            <w:shd w:val="clear" w:color="auto" w:fill="F79646"/>
          </w:tcPr>
          <w:p w:rsidR="00C7633A" w:rsidRDefault="00E26B52" w:rsidP="005B744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3836">
              <w:rPr>
                <w:rFonts w:ascii="Arial" w:hAnsi="Arial" w:cs="Arial"/>
                <w:b/>
                <w:sz w:val="18"/>
                <w:szCs w:val="18"/>
              </w:rPr>
              <w:t>Elimination or Control Measures</w:t>
            </w:r>
          </w:p>
          <w:p w:rsidR="00503836" w:rsidRDefault="00503836" w:rsidP="005B7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Identify strat</w:t>
            </w:r>
            <w:r w:rsidR="00A87953">
              <w:rPr>
                <w:rFonts w:ascii="Arial" w:hAnsi="Arial" w:cs="Arial"/>
                <w:sz w:val="18"/>
                <w:szCs w:val="18"/>
              </w:rPr>
              <w:t xml:space="preserve">egies for the environment, work </w:t>
            </w:r>
            <w:r>
              <w:rPr>
                <w:rFonts w:ascii="Arial" w:hAnsi="Arial" w:cs="Arial"/>
                <w:sz w:val="18"/>
                <w:szCs w:val="18"/>
              </w:rPr>
              <w:t>practices and the student to:</w:t>
            </w:r>
          </w:p>
          <w:p w:rsidR="00503836" w:rsidRDefault="00503836" w:rsidP="005B744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Eliminate or minimise triggers</w:t>
            </w:r>
          </w:p>
          <w:p w:rsidR="00503836" w:rsidRDefault="00503836" w:rsidP="005B744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Manage the behaviour safely</w:t>
            </w:r>
          </w:p>
          <w:p w:rsidR="00503836" w:rsidRPr="00503836" w:rsidRDefault="00503836" w:rsidP="005B744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Respond safely if behaviour escalates</w:t>
            </w:r>
          </w:p>
        </w:tc>
        <w:tc>
          <w:tcPr>
            <w:tcW w:w="993" w:type="dxa"/>
            <w:shd w:val="clear" w:color="auto" w:fill="F79646"/>
          </w:tcPr>
          <w:p w:rsidR="00C7633A" w:rsidRPr="00503836" w:rsidRDefault="00E26B52" w:rsidP="005B744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3836">
              <w:rPr>
                <w:rFonts w:ascii="Arial" w:hAnsi="Arial" w:cs="Arial"/>
                <w:b/>
                <w:sz w:val="18"/>
                <w:szCs w:val="18"/>
              </w:rPr>
              <w:t>Who</w:t>
            </w:r>
          </w:p>
        </w:tc>
        <w:tc>
          <w:tcPr>
            <w:tcW w:w="992" w:type="dxa"/>
            <w:shd w:val="clear" w:color="auto" w:fill="F79646"/>
          </w:tcPr>
          <w:p w:rsidR="00C7633A" w:rsidRPr="00503836" w:rsidRDefault="00E26B52" w:rsidP="00E26B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3836">
              <w:rPr>
                <w:rFonts w:ascii="Arial" w:hAnsi="Arial" w:cs="Arial"/>
                <w:b/>
                <w:sz w:val="18"/>
                <w:szCs w:val="18"/>
              </w:rPr>
              <w:t xml:space="preserve">When </w:t>
            </w:r>
          </w:p>
        </w:tc>
      </w:tr>
      <w:tr w:rsidR="00C7633A" w:rsidTr="00D5216D">
        <w:tc>
          <w:tcPr>
            <w:tcW w:w="1418" w:type="dxa"/>
          </w:tcPr>
          <w:p w:rsidR="00C7633A" w:rsidRDefault="00AC639E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Risk of injury to self from:</w:t>
            </w:r>
          </w:p>
          <w:p w:rsidR="00AC639E" w:rsidRDefault="00AC639E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639E" w:rsidRDefault="00AC639E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639E" w:rsidRDefault="00AC639E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639E" w:rsidRDefault="00AC639E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5216D" w:rsidRDefault="00D5216D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5216D" w:rsidRDefault="00D5216D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5216D" w:rsidRDefault="00D5216D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5216D" w:rsidRDefault="00D5216D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5216D" w:rsidRPr="00AC639E" w:rsidRDefault="00D5216D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A87953" w:rsidRDefault="00A87953" w:rsidP="00C7633A">
            <w:pPr>
              <w:rPr>
                <w:rFonts w:ascii="Arial" w:hAnsi="Arial" w:cs="Arial"/>
              </w:rPr>
            </w:pPr>
          </w:p>
          <w:p w:rsidR="00A87953" w:rsidRPr="00A87953" w:rsidRDefault="00A87953" w:rsidP="00A87953">
            <w:pPr>
              <w:rPr>
                <w:rFonts w:ascii="Arial" w:hAnsi="Arial" w:cs="Arial"/>
              </w:rPr>
            </w:pPr>
          </w:p>
          <w:p w:rsidR="00A87953" w:rsidRPr="00A87953" w:rsidRDefault="00A87953" w:rsidP="00A87953">
            <w:pPr>
              <w:rPr>
                <w:rFonts w:ascii="Arial" w:hAnsi="Arial" w:cs="Arial"/>
              </w:rPr>
            </w:pPr>
          </w:p>
          <w:p w:rsidR="00A87953" w:rsidRDefault="00A87953" w:rsidP="00A87953">
            <w:pPr>
              <w:rPr>
                <w:rFonts w:ascii="Arial" w:hAnsi="Arial" w:cs="Arial"/>
              </w:rPr>
            </w:pPr>
          </w:p>
          <w:p w:rsidR="00A87953" w:rsidRDefault="00A87953" w:rsidP="00A87953">
            <w:pPr>
              <w:rPr>
                <w:rFonts w:ascii="Arial" w:hAnsi="Arial" w:cs="Arial"/>
              </w:rPr>
            </w:pPr>
          </w:p>
          <w:p w:rsidR="00A87953" w:rsidRDefault="00A87953" w:rsidP="00A87953">
            <w:pPr>
              <w:rPr>
                <w:rFonts w:ascii="Arial" w:hAnsi="Arial" w:cs="Arial"/>
              </w:rPr>
            </w:pPr>
          </w:p>
          <w:p w:rsidR="00A87953" w:rsidRDefault="00A87953" w:rsidP="00A87953">
            <w:pPr>
              <w:rPr>
                <w:rFonts w:ascii="Arial" w:hAnsi="Arial" w:cs="Arial"/>
              </w:rPr>
            </w:pPr>
          </w:p>
          <w:p w:rsidR="00A87953" w:rsidRDefault="00A87953" w:rsidP="00A87953">
            <w:pPr>
              <w:rPr>
                <w:rFonts w:ascii="Arial" w:hAnsi="Arial" w:cs="Arial"/>
              </w:rPr>
            </w:pPr>
          </w:p>
          <w:p w:rsidR="00A87953" w:rsidRPr="00A87953" w:rsidRDefault="00A87953" w:rsidP="00A8795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C7633A" w:rsidRPr="00AC639E" w:rsidRDefault="00C7633A" w:rsidP="00C7633A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C7633A" w:rsidRPr="00AC639E" w:rsidRDefault="00C7633A" w:rsidP="00C7633A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C7633A" w:rsidRPr="00AC639E" w:rsidRDefault="00C7633A" w:rsidP="00C7633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7633A" w:rsidRPr="00AC639E" w:rsidRDefault="00C7633A" w:rsidP="00C7633A">
            <w:pPr>
              <w:rPr>
                <w:rFonts w:ascii="Arial" w:hAnsi="Arial" w:cs="Arial"/>
              </w:rPr>
            </w:pPr>
          </w:p>
        </w:tc>
      </w:tr>
      <w:tr w:rsidR="00C7633A" w:rsidTr="00D5216D">
        <w:tc>
          <w:tcPr>
            <w:tcW w:w="1418" w:type="dxa"/>
          </w:tcPr>
          <w:p w:rsidR="00C7633A" w:rsidRDefault="00AC639E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Risk of injury to other students from:</w:t>
            </w:r>
          </w:p>
          <w:p w:rsidR="00AC639E" w:rsidRDefault="00AC639E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639E" w:rsidRDefault="00AC639E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639E" w:rsidRDefault="00AC639E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5216D" w:rsidRDefault="00D5216D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5216D" w:rsidRDefault="00D5216D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5216D" w:rsidRDefault="00D5216D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5216D" w:rsidRPr="00AC639E" w:rsidRDefault="00D5216D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633A" w:rsidRDefault="00C7633A" w:rsidP="00C7633A">
            <w:pPr>
              <w:rPr>
                <w:rFonts w:ascii="Arial" w:hAnsi="Arial" w:cs="Arial"/>
              </w:rPr>
            </w:pPr>
          </w:p>
          <w:p w:rsidR="00A87953" w:rsidRDefault="00A87953" w:rsidP="00C7633A">
            <w:pPr>
              <w:rPr>
                <w:rFonts w:ascii="Arial" w:hAnsi="Arial" w:cs="Arial"/>
              </w:rPr>
            </w:pPr>
          </w:p>
          <w:p w:rsidR="00A87953" w:rsidRPr="00A87953" w:rsidRDefault="00A87953" w:rsidP="00A87953">
            <w:pPr>
              <w:rPr>
                <w:rFonts w:ascii="Arial" w:hAnsi="Arial" w:cs="Arial"/>
              </w:rPr>
            </w:pPr>
          </w:p>
          <w:p w:rsidR="00A87953" w:rsidRPr="00A87953" w:rsidRDefault="00A87953" w:rsidP="00A87953">
            <w:pPr>
              <w:rPr>
                <w:rFonts w:ascii="Arial" w:hAnsi="Arial" w:cs="Arial"/>
              </w:rPr>
            </w:pPr>
          </w:p>
          <w:p w:rsidR="00A87953" w:rsidRDefault="00A87953" w:rsidP="00A87953">
            <w:pPr>
              <w:rPr>
                <w:rFonts w:ascii="Arial" w:hAnsi="Arial" w:cs="Arial"/>
              </w:rPr>
            </w:pPr>
          </w:p>
          <w:p w:rsidR="00A87953" w:rsidRDefault="00A87953" w:rsidP="00A87953">
            <w:pPr>
              <w:rPr>
                <w:rFonts w:ascii="Arial" w:hAnsi="Arial" w:cs="Arial"/>
              </w:rPr>
            </w:pPr>
          </w:p>
          <w:p w:rsidR="00A87953" w:rsidRDefault="00A87953" w:rsidP="00A87953">
            <w:pPr>
              <w:rPr>
                <w:rFonts w:ascii="Arial" w:hAnsi="Arial" w:cs="Arial"/>
              </w:rPr>
            </w:pPr>
          </w:p>
          <w:p w:rsidR="00A87953" w:rsidRDefault="00A87953" w:rsidP="00A87953">
            <w:pPr>
              <w:rPr>
                <w:rFonts w:ascii="Arial" w:hAnsi="Arial" w:cs="Arial"/>
              </w:rPr>
            </w:pPr>
          </w:p>
          <w:p w:rsidR="00A87953" w:rsidRPr="00A87953" w:rsidRDefault="00A87953" w:rsidP="00A8795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C7633A" w:rsidRPr="00AC639E" w:rsidRDefault="00C7633A" w:rsidP="00C7633A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C7633A" w:rsidRPr="00AC639E" w:rsidRDefault="00C7633A" w:rsidP="00C7633A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C7633A" w:rsidRPr="00AC639E" w:rsidRDefault="00C7633A" w:rsidP="00C7633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7633A" w:rsidRPr="00AC639E" w:rsidRDefault="00C7633A" w:rsidP="00C7633A">
            <w:pPr>
              <w:rPr>
                <w:rFonts w:ascii="Arial" w:hAnsi="Arial" w:cs="Arial"/>
              </w:rPr>
            </w:pPr>
          </w:p>
        </w:tc>
      </w:tr>
      <w:tr w:rsidR="00C7633A" w:rsidTr="00D5216D">
        <w:tc>
          <w:tcPr>
            <w:tcW w:w="1418" w:type="dxa"/>
          </w:tcPr>
          <w:p w:rsidR="00C7633A" w:rsidRDefault="00AC639E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Risk of injury to employees from:</w:t>
            </w:r>
          </w:p>
          <w:p w:rsidR="00AC639E" w:rsidRDefault="00AC639E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639E" w:rsidRDefault="00AC639E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C639E" w:rsidRDefault="00AC639E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5216D" w:rsidRDefault="00D5216D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5216D" w:rsidRDefault="00D5216D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5216D" w:rsidRDefault="00D5216D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5216D" w:rsidRPr="00AC639E" w:rsidRDefault="00D5216D" w:rsidP="00C763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633A" w:rsidRDefault="00C7633A" w:rsidP="00C7633A">
            <w:pPr>
              <w:rPr>
                <w:rFonts w:ascii="Arial" w:hAnsi="Arial" w:cs="Arial"/>
              </w:rPr>
            </w:pPr>
          </w:p>
          <w:p w:rsidR="00A87953" w:rsidRDefault="00A87953" w:rsidP="00C7633A">
            <w:pPr>
              <w:rPr>
                <w:rFonts w:ascii="Arial" w:hAnsi="Arial" w:cs="Arial"/>
              </w:rPr>
            </w:pPr>
          </w:p>
          <w:p w:rsidR="00A87953" w:rsidRPr="00A87953" w:rsidRDefault="00A87953" w:rsidP="00A87953">
            <w:pPr>
              <w:rPr>
                <w:rFonts w:ascii="Arial" w:hAnsi="Arial" w:cs="Arial"/>
              </w:rPr>
            </w:pPr>
          </w:p>
          <w:p w:rsidR="00A87953" w:rsidRDefault="00A87953" w:rsidP="00A87953">
            <w:pPr>
              <w:rPr>
                <w:rFonts w:ascii="Arial" w:hAnsi="Arial" w:cs="Arial"/>
              </w:rPr>
            </w:pPr>
          </w:p>
          <w:p w:rsidR="00A87953" w:rsidRDefault="00A87953" w:rsidP="00A87953">
            <w:pPr>
              <w:rPr>
                <w:rFonts w:ascii="Arial" w:hAnsi="Arial" w:cs="Arial"/>
              </w:rPr>
            </w:pPr>
          </w:p>
          <w:p w:rsidR="00A87953" w:rsidRDefault="00A87953" w:rsidP="00A87953">
            <w:pPr>
              <w:rPr>
                <w:rFonts w:ascii="Arial" w:hAnsi="Arial" w:cs="Arial"/>
              </w:rPr>
            </w:pPr>
          </w:p>
          <w:p w:rsidR="00A87953" w:rsidRDefault="00A87953" w:rsidP="00A87953">
            <w:pPr>
              <w:rPr>
                <w:rFonts w:ascii="Arial" w:hAnsi="Arial" w:cs="Arial"/>
              </w:rPr>
            </w:pPr>
          </w:p>
          <w:p w:rsidR="00A87953" w:rsidRDefault="00A87953" w:rsidP="00A87953">
            <w:pPr>
              <w:rPr>
                <w:rFonts w:ascii="Arial" w:hAnsi="Arial" w:cs="Arial"/>
              </w:rPr>
            </w:pPr>
          </w:p>
          <w:p w:rsidR="00A87953" w:rsidRPr="00A87953" w:rsidRDefault="00A87953" w:rsidP="00A8795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C7633A" w:rsidRPr="00AC639E" w:rsidRDefault="00C7633A" w:rsidP="00C7633A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C7633A" w:rsidRPr="00AC639E" w:rsidRDefault="00C7633A" w:rsidP="00C7633A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C7633A" w:rsidRPr="00AC639E" w:rsidRDefault="00C7633A" w:rsidP="00C7633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7633A" w:rsidRPr="00AC639E" w:rsidRDefault="00C7633A" w:rsidP="00C7633A">
            <w:pPr>
              <w:rPr>
                <w:rFonts w:ascii="Arial" w:hAnsi="Arial" w:cs="Arial"/>
              </w:rPr>
            </w:pPr>
          </w:p>
        </w:tc>
      </w:tr>
      <w:tr w:rsidR="00310B04" w:rsidTr="00351D49">
        <w:tc>
          <w:tcPr>
            <w:tcW w:w="10774" w:type="dxa"/>
            <w:gridSpan w:val="6"/>
          </w:tcPr>
          <w:p w:rsidR="00310B04" w:rsidRPr="00310B04" w:rsidRDefault="00310B04" w:rsidP="00310B04">
            <w:pPr>
              <w:spacing w:before="120" w:after="60"/>
              <w:jc w:val="both"/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</w:pPr>
            <w:r w:rsidRPr="00310B04"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 xml:space="preserve">Relevant additional information reviewed and attached:   </w:t>
            </w:r>
            <w:r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 xml:space="preserve">          Yes                          </w:t>
            </w:r>
            <w:r w:rsidRPr="00310B04"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 xml:space="preserve">No </w:t>
            </w:r>
          </w:p>
          <w:p w:rsidR="00310B04" w:rsidRPr="00310B04" w:rsidRDefault="00310B04" w:rsidP="00310B04">
            <w:pPr>
              <w:spacing w:before="60" w:after="60"/>
              <w:jc w:val="both"/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</w:pPr>
            <w:r w:rsidRPr="00310B04"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>Plan prepared by</w:t>
            </w:r>
            <w:r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>:</w:t>
            </w:r>
            <w:r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ab/>
            </w:r>
            <w:r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ab/>
            </w:r>
            <w:r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ab/>
            </w:r>
            <w:r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ab/>
              <w:t xml:space="preserve">                         </w:t>
            </w:r>
            <w:r w:rsidRPr="00310B04"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>Position:</w:t>
            </w:r>
            <w:r w:rsidRPr="00310B04"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ab/>
            </w:r>
            <w:r w:rsidRPr="00310B04"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ab/>
            </w:r>
            <w:r w:rsidRPr="00310B04"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ab/>
            </w:r>
            <w:r w:rsidRPr="00310B04"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ab/>
            </w:r>
            <w:r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 xml:space="preserve">            </w:t>
            </w:r>
            <w:r w:rsidRPr="00310B04"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 xml:space="preserve">Date: </w:t>
            </w:r>
          </w:p>
          <w:p w:rsidR="00310B04" w:rsidRPr="00310B04" w:rsidRDefault="00310B04" w:rsidP="00310B04">
            <w:pPr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</w:pPr>
            <w:r w:rsidRPr="00310B04"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 xml:space="preserve">Prepared in consultation with: </w:t>
            </w:r>
            <w:r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 xml:space="preserve">                           </w:t>
            </w:r>
            <w:r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ab/>
            </w:r>
            <w:r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ab/>
              <w:t xml:space="preserve">         </w:t>
            </w:r>
            <w:r w:rsidRPr="00310B04">
              <w:rPr>
                <w:rFonts w:ascii="Arial" w:eastAsia="Times New Roman" w:hAnsi="Arial" w:cs="Arial"/>
                <w:spacing w:val="-5"/>
                <w:sz w:val="18"/>
                <w:szCs w:val="18"/>
                <w:lang w:eastAsia="en-US"/>
              </w:rPr>
              <w:t>Communicated to:</w:t>
            </w:r>
          </w:p>
          <w:p w:rsidR="00310B04" w:rsidRPr="00310B04" w:rsidRDefault="00310B04" w:rsidP="00310B04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10B04" w:rsidTr="00310B04">
        <w:tc>
          <w:tcPr>
            <w:tcW w:w="10774" w:type="dxa"/>
            <w:gridSpan w:val="6"/>
            <w:shd w:val="clear" w:color="auto" w:fill="F79646"/>
          </w:tcPr>
          <w:p w:rsidR="00310B04" w:rsidRPr="00310B04" w:rsidRDefault="00310B04" w:rsidP="00C7633A">
            <w:pPr>
              <w:rPr>
                <w:rFonts w:ascii="Arial" w:hAnsi="Arial" w:cs="Arial"/>
                <w:sz w:val="18"/>
                <w:szCs w:val="18"/>
              </w:rPr>
            </w:pPr>
            <w:r w:rsidRPr="00310B04">
              <w:rPr>
                <w:rFonts w:ascii="Arial" w:hAnsi="Arial" w:cs="Arial"/>
                <w:b/>
                <w:sz w:val="18"/>
                <w:szCs w:val="18"/>
              </w:rPr>
              <w:t>Monitor and Review: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Monitor the effectiveness of controls and change if necessary. Review the behaviour assessment if an incident or a significant change occurs. </w:t>
            </w:r>
          </w:p>
        </w:tc>
      </w:tr>
    </w:tbl>
    <w:p w:rsidR="006D3AB4" w:rsidRPr="00DF62D6" w:rsidRDefault="006D3AB4" w:rsidP="00D5216D"/>
    <w:sectPr w:rsidR="006D3AB4" w:rsidRPr="00DF62D6" w:rsidSect="00D5216D">
      <w:footerReference w:type="default" r:id="rId13"/>
      <w:footerReference w:type="first" r:id="rId14"/>
      <w:pgSz w:w="11906" w:h="16838"/>
      <w:pgMar w:top="1440" w:right="566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19B" w:rsidRDefault="00EA219B" w:rsidP="00D536AF">
      <w:pPr>
        <w:spacing w:after="0" w:line="240" w:lineRule="auto"/>
      </w:pPr>
      <w:r>
        <w:separator/>
      </w:r>
    </w:p>
  </w:endnote>
  <w:endnote w:type="continuationSeparator" w:id="0">
    <w:p w:rsidR="00EA219B" w:rsidRDefault="00EA219B" w:rsidP="00D53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16D" w:rsidRDefault="00D5216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0" wp14:anchorId="7F48A229" wp14:editId="208204CB">
              <wp:simplePos x="0" y="0"/>
              <wp:positionH relativeFrom="page">
                <wp:posOffset>356235</wp:posOffset>
              </wp:positionH>
              <wp:positionV relativeFrom="page">
                <wp:posOffset>10225405</wp:posOffset>
              </wp:positionV>
              <wp:extent cx="6840220" cy="107950"/>
              <wp:effectExtent l="3810" t="0" r="4445" b="1270"/>
              <wp:wrapTight wrapText="bothSides">
                <wp:wrapPolygon edited="0">
                  <wp:start x="-30" y="0"/>
                  <wp:lineTo x="-30" y="17661"/>
                  <wp:lineTo x="21600" y="17661"/>
                  <wp:lineTo x="21600" y="0"/>
                  <wp:lineTo x="-30" y="0"/>
                </wp:wrapPolygon>
              </wp:wrapTight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40220" cy="107950"/>
                      </a:xfrm>
                      <a:prstGeom prst="rect">
                        <a:avLst/>
                      </a:prstGeom>
                      <a:solidFill>
                        <a:srgbClr val="F15A2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216D" w:rsidRPr="009273E6" w:rsidRDefault="00D5216D" w:rsidP="00F15D7E">
                          <w:pPr>
                            <w:pStyle w:val="70Footer"/>
                            <w:rPr>
                              <w:color w:val="FFFFFF" w:themeColor="background1"/>
                            </w:rPr>
                          </w:pPr>
                          <w:r w:rsidRPr="009273E6">
                            <w:rPr>
                              <w:color w:val="FFFFFF" w:themeColor="background1"/>
                            </w:rPr>
                            <w:t>© 201</w:t>
                          </w:r>
                          <w:r>
                            <w:rPr>
                              <w:color w:val="FFFFFF" w:themeColor="background1"/>
                            </w:rPr>
                            <w:t>1</w:t>
                          </w:r>
                          <w:r w:rsidRPr="009273E6">
                            <w:rPr>
                              <w:color w:val="FFFFFF" w:themeColor="background1"/>
                            </w:rPr>
                            <w:t xml:space="preserve"> NSW DEPARTMENT OF EDUCATION AND Communities           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          august 2013  v2                                 WHSd_029                                                   PAGE 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 w:rsidR="00A87953">
                            <w:rPr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  <w:r w:rsidRPr="009273E6">
                            <w:rPr>
                              <w:color w:val="FFFFFF" w:themeColor="background1"/>
                            </w:rPr>
                            <w:tab/>
                          </w:r>
                        </w:p>
                        <w:p w:rsidR="00D5216D" w:rsidRPr="00875225" w:rsidRDefault="00D5216D" w:rsidP="00F15D7E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3600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style="position:absolute;margin-left:28.05pt;margin-top:805.15pt;width:538.6pt;height:8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" o:allowoverlap="f" fillcolor="#f15a22" stroked="f">
              <v:textbox inset="1mm,0,1mm,0">
                <w:txbxContent>
                  <w:p w:rsidR="00D5216D" w:rsidRPr="009273E6" w:rsidRDefault="00D5216D" w:rsidP="00F15D7E">
                    <w:pPr>
                      <w:pStyle w:val="70Footer"/>
                      <w:rPr>
                        <w:color w:val="FFFFFF" w:themeColor="background1"/>
                      </w:rPr>
                    </w:pPr>
                    <w:r w:rsidRPr="009273E6">
                      <w:rPr>
                        <w:color w:val="FFFFFF" w:themeColor="background1"/>
                      </w:rPr>
                      <w:t>© 201</w:t>
                    </w:r>
                    <w:r>
                      <w:rPr>
                        <w:color w:val="FFFFFF" w:themeColor="background1"/>
                      </w:rPr>
                      <w:t>1</w:t>
                    </w:r>
                    <w:r w:rsidRPr="009273E6">
                      <w:rPr>
                        <w:color w:val="FFFFFF" w:themeColor="background1"/>
                      </w:rPr>
                      <w:t xml:space="preserve"> NSW DEPARTMENT OF EDUCATION AND Communities           </w:t>
                    </w:r>
                    <w:r>
                      <w:rPr>
                        <w:color w:val="FFFFFF" w:themeColor="background1"/>
                      </w:rPr>
                      <w:t xml:space="preserve">          august 2013  v2                                 WHSd_029                                                   PAGE </w:t>
                    </w:r>
                    <w:r>
                      <w:rPr>
                        <w:color w:val="FFFFFF" w:themeColor="background1"/>
                      </w:rPr>
                      <w:fldChar w:fldCharType="begin"/>
                    </w:r>
                    <w:r>
                      <w:rPr>
                        <w:color w:val="FFFFFF" w:themeColor="background1"/>
                      </w:rPr>
                      <w:instrText xml:space="preserve"> PAGE   \* MERGEFORMAT </w:instrText>
                    </w:r>
                    <w:r>
                      <w:rPr>
                        <w:color w:val="FFFFFF" w:themeColor="background1"/>
                      </w:rPr>
                      <w:fldChar w:fldCharType="separate"/>
                    </w:r>
                    <w:r w:rsidR="00A87953">
                      <w:rPr>
                        <w:color w:val="FFFFFF" w:themeColor="background1"/>
                      </w:rPr>
                      <w:t>2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  <w:r w:rsidRPr="009273E6">
                      <w:rPr>
                        <w:color w:val="FFFFFF" w:themeColor="background1"/>
                      </w:rPr>
                      <w:tab/>
                    </w:r>
                  </w:p>
                  <w:p w:rsidR="00D5216D" w:rsidRPr="00875225" w:rsidRDefault="00D5216D" w:rsidP="00F15D7E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  <w10:wrap type="tight"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971" w:rsidRDefault="0041197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1" layoutInCell="1" allowOverlap="0">
              <wp:simplePos x="0" y="0"/>
              <wp:positionH relativeFrom="page">
                <wp:posOffset>356235</wp:posOffset>
              </wp:positionH>
              <wp:positionV relativeFrom="page">
                <wp:posOffset>10225405</wp:posOffset>
              </wp:positionV>
              <wp:extent cx="6840220" cy="107950"/>
              <wp:effectExtent l="3810" t="0" r="4445" b="1270"/>
              <wp:wrapTight wrapText="bothSides">
                <wp:wrapPolygon edited="0">
                  <wp:start x="-30" y="0"/>
                  <wp:lineTo x="-30" y="17661"/>
                  <wp:lineTo x="21600" y="17661"/>
                  <wp:lineTo x="21600" y="0"/>
                  <wp:lineTo x="-30" y="0"/>
                </wp:wrapPolygon>
              </wp:wrapTight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40220" cy="107950"/>
                      </a:xfrm>
                      <a:prstGeom prst="rect">
                        <a:avLst/>
                      </a:prstGeom>
                      <a:solidFill>
                        <a:srgbClr val="F15A2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1971" w:rsidRPr="009273E6" w:rsidRDefault="00411971" w:rsidP="00F15D7E">
                          <w:pPr>
                            <w:pStyle w:val="70Footer"/>
                            <w:rPr>
                              <w:color w:val="FFFFFF" w:themeColor="background1"/>
                            </w:rPr>
                          </w:pPr>
                          <w:r w:rsidRPr="009273E6">
                            <w:rPr>
                              <w:color w:val="FFFFFF" w:themeColor="background1"/>
                            </w:rPr>
                            <w:t>© 201</w:t>
                          </w:r>
                          <w:r w:rsidR="00A87953">
                            <w:rPr>
                              <w:color w:val="FFFFFF" w:themeColor="background1"/>
                            </w:rPr>
                            <w:t>5</w:t>
                          </w:r>
                          <w:r w:rsidRPr="009273E6">
                            <w:rPr>
                              <w:color w:val="FFFFFF" w:themeColor="background1"/>
                            </w:rPr>
                            <w:t xml:space="preserve"> NSW DEPARTMENT OF EDUCATION AND Communities           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          </w:t>
                          </w:r>
                          <w:r w:rsidR="00A87953">
                            <w:rPr>
                              <w:color w:val="FFFFFF" w:themeColor="background1"/>
                            </w:rPr>
                            <w:t>MARCH 2015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   V2                                  WHSd_029                                          PAGE 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 w:rsidR="00B53789">
                            <w:rPr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  <w:r w:rsidRPr="009273E6">
                            <w:rPr>
                              <w:color w:val="FFFFFF" w:themeColor="background1"/>
                            </w:rPr>
                            <w:tab/>
                          </w:r>
                        </w:p>
                        <w:p w:rsidR="00411971" w:rsidRPr="00875225" w:rsidRDefault="00411971" w:rsidP="00F15D7E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3600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1" type="#_x0000_t202" style="position:absolute;margin-left:28.05pt;margin-top:805.15pt;width:538.6pt;height:8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" o:allowoverlap="f" fillcolor="#f15a22" stroked="f">
              <v:textbox inset="1mm,0,1mm,0">
                <w:txbxContent>
                  <w:p w:rsidR="00411971" w:rsidRPr="009273E6" w:rsidRDefault="00411971" w:rsidP="00F15D7E">
                    <w:pPr>
                      <w:pStyle w:val="70Footer"/>
                      <w:rPr>
                        <w:color w:val="FFFFFF" w:themeColor="background1"/>
                      </w:rPr>
                    </w:pPr>
                    <w:r w:rsidRPr="009273E6">
                      <w:rPr>
                        <w:color w:val="FFFFFF" w:themeColor="background1"/>
                      </w:rPr>
                      <w:t>© 201</w:t>
                    </w:r>
                    <w:r w:rsidR="00A87953">
                      <w:rPr>
                        <w:color w:val="FFFFFF" w:themeColor="background1"/>
                      </w:rPr>
                      <w:t>5</w:t>
                    </w:r>
                    <w:r w:rsidRPr="009273E6">
                      <w:rPr>
                        <w:color w:val="FFFFFF" w:themeColor="background1"/>
                      </w:rPr>
                      <w:t xml:space="preserve"> NSW DEPARTMENT OF EDUCATION AND Communities           </w:t>
                    </w:r>
                    <w:r>
                      <w:rPr>
                        <w:color w:val="FFFFFF" w:themeColor="background1"/>
                      </w:rPr>
                      <w:t xml:space="preserve">          </w:t>
                    </w:r>
                    <w:r w:rsidR="00A87953">
                      <w:rPr>
                        <w:color w:val="FFFFFF" w:themeColor="background1"/>
                      </w:rPr>
                      <w:t>MARCH 2015</w:t>
                    </w:r>
                    <w:r>
                      <w:rPr>
                        <w:color w:val="FFFFFF" w:themeColor="background1"/>
                      </w:rPr>
                      <w:t xml:space="preserve">   V2                                  WHSd_029                                          PAGE </w:t>
                    </w:r>
                    <w:r>
                      <w:rPr>
                        <w:color w:val="FFFFFF" w:themeColor="background1"/>
                      </w:rPr>
                      <w:fldChar w:fldCharType="begin"/>
                    </w:r>
                    <w:r>
                      <w:rPr>
                        <w:color w:val="FFFFFF" w:themeColor="background1"/>
                      </w:rPr>
                      <w:instrText xml:space="preserve"> PAGE   \* MERGEFORMAT </w:instrText>
                    </w:r>
                    <w:r>
                      <w:rPr>
                        <w:color w:val="FFFFFF" w:themeColor="background1"/>
                      </w:rPr>
                      <w:fldChar w:fldCharType="separate"/>
                    </w:r>
                    <w:r w:rsidR="00B53789">
                      <w:rPr>
                        <w:color w:val="FFFFFF" w:themeColor="background1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  <w:r w:rsidRPr="009273E6">
                      <w:rPr>
                        <w:color w:val="FFFFFF" w:themeColor="background1"/>
                      </w:rPr>
                      <w:tab/>
                    </w:r>
                  </w:p>
                  <w:p w:rsidR="00411971" w:rsidRPr="00875225" w:rsidRDefault="00411971" w:rsidP="00F15D7E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  <w10:wrap type="tight"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19B" w:rsidRDefault="00EA219B" w:rsidP="00D536AF">
      <w:pPr>
        <w:spacing w:after="0" w:line="240" w:lineRule="auto"/>
      </w:pPr>
      <w:r>
        <w:separator/>
      </w:r>
    </w:p>
  </w:footnote>
  <w:footnote w:type="continuationSeparator" w:id="0">
    <w:p w:rsidR="00EA219B" w:rsidRDefault="00EA219B" w:rsidP="00D53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8495E"/>
    <w:multiLevelType w:val="hybridMultilevel"/>
    <w:tmpl w:val="CDA846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20A"/>
    <w:rsid w:val="00000094"/>
    <w:rsid w:val="0000048D"/>
    <w:rsid w:val="00002930"/>
    <w:rsid w:val="00002D82"/>
    <w:rsid w:val="00012B16"/>
    <w:rsid w:val="0001520A"/>
    <w:rsid w:val="00015A83"/>
    <w:rsid w:val="00030EDA"/>
    <w:rsid w:val="000323E6"/>
    <w:rsid w:val="00037C0B"/>
    <w:rsid w:val="000406CF"/>
    <w:rsid w:val="00043F34"/>
    <w:rsid w:val="00050FE1"/>
    <w:rsid w:val="00051C1C"/>
    <w:rsid w:val="000520FC"/>
    <w:rsid w:val="00055485"/>
    <w:rsid w:val="000556D5"/>
    <w:rsid w:val="00055DFC"/>
    <w:rsid w:val="00057CAC"/>
    <w:rsid w:val="00062718"/>
    <w:rsid w:val="00071E50"/>
    <w:rsid w:val="00072ECF"/>
    <w:rsid w:val="0007459E"/>
    <w:rsid w:val="00075857"/>
    <w:rsid w:val="00075A3C"/>
    <w:rsid w:val="00076741"/>
    <w:rsid w:val="00077E02"/>
    <w:rsid w:val="00082469"/>
    <w:rsid w:val="00087E8D"/>
    <w:rsid w:val="0009119D"/>
    <w:rsid w:val="0009426F"/>
    <w:rsid w:val="000A053E"/>
    <w:rsid w:val="000B067D"/>
    <w:rsid w:val="000B0E44"/>
    <w:rsid w:val="000B12C1"/>
    <w:rsid w:val="000B1690"/>
    <w:rsid w:val="000B50DD"/>
    <w:rsid w:val="000B63A3"/>
    <w:rsid w:val="000B6688"/>
    <w:rsid w:val="000C1EC2"/>
    <w:rsid w:val="000C37BD"/>
    <w:rsid w:val="000C4E74"/>
    <w:rsid w:val="000C6885"/>
    <w:rsid w:val="000D0AB4"/>
    <w:rsid w:val="000D118A"/>
    <w:rsid w:val="000D6550"/>
    <w:rsid w:val="000D7F92"/>
    <w:rsid w:val="000E0968"/>
    <w:rsid w:val="000E2668"/>
    <w:rsid w:val="000E3EA6"/>
    <w:rsid w:val="000E509C"/>
    <w:rsid w:val="000F1E03"/>
    <w:rsid w:val="000F420A"/>
    <w:rsid w:val="000F5B9E"/>
    <w:rsid w:val="000F6A97"/>
    <w:rsid w:val="00101E33"/>
    <w:rsid w:val="0010521F"/>
    <w:rsid w:val="0010580D"/>
    <w:rsid w:val="0010770A"/>
    <w:rsid w:val="00110AFB"/>
    <w:rsid w:val="00110D8B"/>
    <w:rsid w:val="00110E70"/>
    <w:rsid w:val="00112F44"/>
    <w:rsid w:val="00116188"/>
    <w:rsid w:val="0011780A"/>
    <w:rsid w:val="00122FFC"/>
    <w:rsid w:val="00125D3E"/>
    <w:rsid w:val="001276F2"/>
    <w:rsid w:val="001278E4"/>
    <w:rsid w:val="001315C0"/>
    <w:rsid w:val="0013405A"/>
    <w:rsid w:val="00134DD4"/>
    <w:rsid w:val="001432FE"/>
    <w:rsid w:val="0014442D"/>
    <w:rsid w:val="001468EA"/>
    <w:rsid w:val="001509A3"/>
    <w:rsid w:val="00151835"/>
    <w:rsid w:val="00154B81"/>
    <w:rsid w:val="0016253A"/>
    <w:rsid w:val="00166DFF"/>
    <w:rsid w:val="00166EFC"/>
    <w:rsid w:val="0017061B"/>
    <w:rsid w:val="00175DDF"/>
    <w:rsid w:val="001770D6"/>
    <w:rsid w:val="00180458"/>
    <w:rsid w:val="001822AD"/>
    <w:rsid w:val="001824D0"/>
    <w:rsid w:val="00183B2E"/>
    <w:rsid w:val="001911CB"/>
    <w:rsid w:val="00192506"/>
    <w:rsid w:val="00194802"/>
    <w:rsid w:val="00195951"/>
    <w:rsid w:val="001A25EC"/>
    <w:rsid w:val="001A2720"/>
    <w:rsid w:val="001A73B4"/>
    <w:rsid w:val="001B1997"/>
    <w:rsid w:val="001B1C7D"/>
    <w:rsid w:val="001B4157"/>
    <w:rsid w:val="001C1DB0"/>
    <w:rsid w:val="001C2B4B"/>
    <w:rsid w:val="001C7280"/>
    <w:rsid w:val="001D4630"/>
    <w:rsid w:val="001E1543"/>
    <w:rsid w:val="001E19D6"/>
    <w:rsid w:val="001E28E7"/>
    <w:rsid w:val="001E6185"/>
    <w:rsid w:val="001F210A"/>
    <w:rsid w:val="001F6234"/>
    <w:rsid w:val="001F71FC"/>
    <w:rsid w:val="001F7281"/>
    <w:rsid w:val="00201595"/>
    <w:rsid w:val="00201AFD"/>
    <w:rsid w:val="00202EBA"/>
    <w:rsid w:val="00207CB0"/>
    <w:rsid w:val="0021097D"/>
    <w:rsid w:val="002123C3"/>
    <w:rsid w:val="002135D5"/>
    <w:rsid w:val="0022153D"/>
    <w:rsid w:val="00225694"/>
    <w:rsid w:val="002257FD"/>
    <w:rsid w:val="00225DDF"/>
    <w:rsid w:val="002353C3"/>
    <w:rsid w:val="0024216C"/>
    <w:rsid w:val="00243C61"/>
    <w:rsid w:val="00251065"/>
    <w:rsid w:val="00251BCD"/>
    <w:rsid w:val="00253523"/>
    <w:rsid w:val="00255C59"/>
    <w:rsid w:val="00256A68"/>
    <w:rsid w:val="00257B11"/>
    <w:rsid w:val="00260C2C"/>
    <w:rsid w:val="00262D6F"/>
    <w:rsid w:val="00262E63"/>
    <w:rsid w:val="00263299"/>
    <w:rsid w:val="002636DB"/>
    <w:rsid w:val="00264D91"/>
    <w:rsid w:val="002657CD"/>
    <w:rsid w:val="002673F1"/>
    <w:rsid w:val="00270944"/>
    <w:rsid w:val="00271C57"/>
    <w:rsid w:val="002726B1"/>
    <w:rsid w:val="00276114"/>
    <w:rsid w:val="00276EDF"/>
    <w:rsid w:val="002817A6"/>
    <w:rsid w:val="0028337F"/>
    <w:rsid w:val="00283398"/>
    <w:rsid w:val="002913D1"/>
    <w:rsid w:val="00293E0E"/>
    <w:rsid w:val="0029515A"/>
    <w:rsid w:val="002A12BB"/>
    <w:rsid w:val="002A28A9"/>
    <w:rsid w:val="002B0363"/>
    <w:rsid w:val="002B10E5"/>
    <w:rsid w:val="002B177D"/>
    <w:rsid w:val="002B4646"/>
    <w:rsid w:val="002B640C"/>
    <w:rsid w:val="002C1AD4"/>
    <w:rsid w:val="002C1B33"/>
    <w:rsid w:val="002D0597"/>
    <w:rsid w:val="002D3591"/>
    <w:rsid w:val="002D6554"/>
    <w:rsid w:val="002D73DB"/>
    <w:rsid w:val="002E1142"/>
    <w:rsid w:val="002E1B02"/>
    <w:rsid w:val="002E22BC"/>
    <w:rsid w:val="002E3078"/>
    <w:rsid w:val="002E5A54"/>
    <w:rsid w:val="002E66BF"/>
    <w:rsid w:val="002E730D"/>
    <w:rsid w:val="002F02A5"/>
    <w:rsid w:val="002F6496"/>
    <w:rsid w:val="002F6AEE"/>
    <w:rsid w:val="003003D1"/>
    <w:rsid w:val="003014EA"/>
    <w:rsid w:val="00301F18"/>
    <w:rsid w:val="00307AB9"/>
    <w:rsid w:val="003104E2"/>
    <w:rsid w:val="00310B04"/>
    <w:rsid w:val="00316093"/>
    <w:rsid w:val="00320324"/>
    <w:rsid w:val="00320531"/>
    <w:rsid w:val="003208A4"/>
    <w:rsid w:val="0032383D"/>
    <w:rsid w:val="003240F9"/>
    <w:rsid w:val="003316D0"/>
    <w:rsid w:val="00331793"/>
    <w:rsid w:val="00335F84"/>
    <w:rsid w:val="00337C21"/>
    <w:rsid w:val="00347C56"/>
    <w:rsid w:val="00347D14"/>
    <w:rsid w:val="003572C4"/>
    <w:rsid w:val="00357A4F"/>
    <w:rsid w:val="003621FB"/>
    <w:rsid w:val="00364917"/>
    <w:rsid w:val="0037172A"/>
    <w:rsid w:val="00374AE1"/>
    <w:rsid w:val="00375B54"/>
    <w:rsid w:val="00376184"/>
    <w:rsid w:val="003769FD"/>
    <w:rsid w:val="00381DCF"/>
    <w:rsid w:val="003822F3"/>
    <w:rsid w:val="003910B9"/>
    <w:rsid w:val="00393A5E"/>
    <w:rsid w:val="00394E33"/>
    <w:rsid w:val="00395E03"/>
    <w:rsid w:val="003A1D88"/>
    <w:rsid w:val="003A7006"/>
    <w:rsid w:val="003B02BB"/>
    <w:rsid w:val="003B1E29"/>
    <w:rsid w:val="003B2142"/>
    <w:rsid w:val="003B756E"/>
    <w:rsid w:val="003B7D12"/>
    <w:rsid w:val="003C0012"/>
    <w:rsid w:val="003C536E"/>
    <w:rsid w:val="003C6CF6"/>
    <w:rsid w:val="003C7343"/>
    <w:rsid w:val="003D2CEA"/>
    <w:rsid w:val="003D777B"/>
    <w:rsid w:val="003E092D"/>
    <w:rsid w:val="003E0D8D"/>
    <w:rsid w:val="003E3832"/>
    <w:rsid w:val="003F2B0E"/>
    <w:rsid w:val="003F74D3"/>
    <w:rsid w:val="00402836"/>
    <w:rsid w:val="00405B8D"/>
    <w:rsid w:val="00405F31"/>
    <w:rsid w:val="00411971"/>
    <w:rsid w:val="00413A4F"/>
    <w:rsid w:val="00413ADC"/>
    <w:rsid w:val="00415B09"/>
    <w:rsid w:val="00422B8D"/>
    <w:rsid w:val="00424ADF"/>
    <w:rsid w:val="00426D85"/>
    <w:rsid w:val="004302E0"/>
    <w:rsid w:val="00434352"/>
    <w:rsid w:val="00442484"/>
    <w:rsid w:val="004570DD"/>
    <w:rsid w:val="004675A8"/>
    <w:rsid w:val="004717F7"/>
    <w:rsid w:val="00477302"/>
    <w:rsid w:val="004831C9"/>
    <w:rsid w:val="00483509"/>
    <w:rsid w:val="00483FFB"/>
    <w:rsid w:val="004869F1"/>
    <w:rsid w:val="00490743"/>
    <w:rsid w:val="0049090F"/>
    <w:rsid w:val="00490CD7"/>
    <w:rsid w:val="00490ECB"/>
    <w:rsid w:val="00492654"/>
    <w:rsid w:val="00493E5A"/>
    <w:rsid w:val="00494219"/>
    <w:rsid w:val="00494B95"/>
    <w:rsid w:val="004A2E14"/>
    <w:rsid w:val="004A631E"/>
    <w:rsid w:val="004A7EE6"/>
    <w:rsid w:val="004B3C2F"/>
    <w:rsid w:val="004B6BB4"/>
    <w:rsid w:val="004C30AD"/>
    <w:rsid w:val="004D1B13"/>
    <w:rsid w:val="004D2007"/>
    <w:rsid w:val="004D27F2"/>
    <w:rsid w:val="004D39FD"/>
    <w:rsid w:val="004E13F8"/>
    <w:rsid w:val="004E3DFB"/>
    <w:rsid w:val="004E401B"/>
    <w:rsid w:val="004E41FA"/>
    <w:rsid w:val="004E5ED5"/>
    <w:rsid w:val="004F224E"/>
    <w:rsid w:val="00500E8E"/>
    <w:rsid w:val="00503836"/>
    <w:rsid w:val="00503C6A"/>
    <w:rsid w:val="005040BD"/>
    <w:rsid w:val="005066F2"/>
    <w:rsid w:val="005124B2"/>
    <w:rsid w:val="00513044"/>
    <w:rsid w:val="00513722"/>
    <w:rsid w:val="00516FE5"/>
    <w:rsid w:val="00517CB4"/>
    <w:rsid w:val="005200B5"/>
    <w:rsid w:val="005212B0"/>
    <w:rsid w:val="00521533"/>
    <w:rsid w:val="0052521A"/>
    <w:rsid w:val="00525C73"/>
    <w:rsid w:val="005319AF"/>
    <w:rsid w:val="00531D09"/>
    <w:rsid w:val="0053680C"/>
    <w:rsid w:val="00541575"/>
    <w:rsid w:val="00546C08"/>
    <w:rsid w:val="005506E5"/>
    <w:rsid w:val="005524A2"/>
    <w:rsid w:val="005531C1"/>
    <w:rsid w:val="00554FB2"/>
    <w:rsid w:val="005556C4"/>
    <w:rsid w:val="005569E4"/>
    <w:rsid w:val="00557F61"/>
    <w:rsid w:val="00562A96"/>
    <w:rsid w:val="00571BD9"/>
    <w:rsid w:val="0058054D"/>
    <w:rsid w:val="00582E6B"/>
    <w:rsid w:val="0058646F"/>
    <w:rsid w:val="00593631"/>
    <w:rsid w:val="00594012"/>
    <w:rsid w:val="00594E49"/>
    <w:rsid w:val="00595496"/>
    <w:rsid w:val="005A710E"/>
    <w:rsid w:val="005B3994"/>
    <w:rsid w:val="005B6FE3"/>
    <w:rsid w:val="005B7449"/>
    <w:rsid w:val="005C7E7D"/>
    <w:rsid w:val="005C7EA3"/>
    <w:rsid w:val="005D3593"/>
    <w:rsid w:val="005D4A04"/>
    <w:rsid w:val="005D602F"/>
    <w:rsid w:val="005D637A"/>
    <w:rsid w:val="005D6884"/>
    <w:rsid w:val="005D7F1C"/>
    <w:rsid w:val="005E29A2"/>
    <w:rsid w:val="005E3ADC"/>
    <w:rsid w:val="005F19E4"/>
    <w:rsid w:val="005F4626"/>
    <w:rsid w:val="005F5504"/>
    <w:rsid w:val="005F6A1C"/>
    <w:rsid w:val="00600796"/>
    <w:rsid w:val="00601123"/>
    <w:rsid w:val="00603E90"/>
    <w:rsid w:val="0060617B"/>
    <w:rsid w:val="00606AB5"/>
    <w:rsid w:val="00616001"/>
    <w:rsid w:val="00621D86"/>
    <w:rsid w:val="00632275"/>
    <w:rsid w:val="00632CD5"/>
    <w:rsid w:val="00633631"/>
    <w:rsid w:val="0063394C"/>
    <w:rsid w:val="0063515E"/>
    <w:rsid w:val="00636669"/>
    <w:rsid w:val="006412D1"/>
    <w:rsid w:val="00642A2D"/>
    <w:rsid w:val="0064432D"/>
    <w:rsid w:val="0064799F"/>
    <w:rsid w:val="006510E0"/>
    <w:rsid w:val="00651439"/>
    <w:rsid w:val="00653335"/>
    <w:rsid w:val="00654685"/>
    <w:rsid w:val="0066382A"/>
    <w:rsid w:val="006702AB"/>
    <w:rsid w:val="006717CA"/>
    <w:rsid w:val="0067340A"/>
    <w:rsid w:val="00674C67"/>
    <w:rsid w:val="0067633E"/>
    <w:rsid w:val="00682EAD"/>
    <w:rsid w:val="00684B94"/>
    <w:rsid w:val="00684BB6"/>
    <w:rsid w:val="006916A7"/>
    <w:rsid w:val="006938BC"/>
    <w:rsid w:val="0069450B"/>
    <w:rsid w:val="006A0885"/>
    <w:rsid w:val="006A19A4"/>
    <w:rsid w:val="006A259B"/>
    <w:rsid w:val="006A27DF"/>
    <w:rsid w:val="006B09CA"/>
    <w:rsid w:val="006B0BEE"/>
    <w:rsid w:val="006B1C91"/>
    <w:rsid w:val="006B2554"/>
    <w:rsid w:val="006B4676"/>
    <w:rsid w:val="006C0CAA"/>
    <w:rsid w:val="006C70C0"/>
    <w:rsid w:val="006D24E3"/>
    <w:rsid w:val="006D3AB4"/>
    <w:rsid w:val="006D4BF9"/>
    <w:rsid w:val="006D4FAE"/>
    <w:rsid w:val="006E045A"/>
    <w:rsid w:val="006E1F3A"/>
    <w:rsid w:val="006E27C3"/>
    <w:rsid w:val="006E46EC"/>
    <w:rsid w:val="006E71F2"/>
    <w:rsid w:val="006F09A0"/>
    <w:rsid w:val="006F123A"/>
    <w:rsid w:val="00700D00"/>
    <w:rsid w:val="0070163A"/>
    <w:rsid w:val="00703E0E"/>
    <w:rsid w:val="0070688B"/>
    <w:rsid w:val="00712A7C"/>
    <w:rsid w:val="00713310"/>
    <w:rsid w:val="007135DC"/>
    <w:rsid w:val="0072143C"/>
    <w:rsid w:val="007215C4"/>
    <w:rsid w:val="007224DA"/>
    <w:rsid w:val="00722D52"/>
    <w:rsid w:val="00723691"/>
    <w:rsid w:val="00723B59"/>
    <w:rsid w:val="00731DD3"/>
    <w:rsid w:val="007347BF"/>
    <w:rsid w:val="00735028"/>
    <w:rsid w:val="00736723"/>
    <w:rsid w:val="0074060E"/>
    <w:rsid w:val="00752C33"/>
    <w:rsid w:val="007550AF"/>
    <w:rsid w:val="007567C4"/>
    <w:rsid w:val="007604D8"/>
    <w:rsid w:val="00762331"/>
    <w:rsid w:val="0076316B"/>
    <w:rsid w:val="0076547B"/>
    <w:rsid w:val="0077080E"/>
    <w:rsid w:val="007779FB"/>
    <w:rsid w:val="00777D5C"/>
    <w:rsid w:val="00781BA5"/>
    <w:rsid w:val="007849D0"/>
    <w:rsid w:val="00790E8E"/>
    <w:rsid w:val="00793931"/>
    <w:rsid w:val="007A2ED8"/>
    <w:rsid w:val="007A362C"/>
    <w:rsid w:val="007A4939"/>
    <w:rsid w:val="007A6BEF"/>
    <w:rsid w:val="007B2920"/>
    <w:rsid w:val="007C059D"/>
    <w:rsid w:val="007C0D9B"/>
    <w:rsid w:val="007C2B24"/>
    <w:rsid w:val="007D00C8"/>
    <w:rsid w:val="007D0F3B"/>
    <w:rsid w:val="007D2D3C"/>
    <w:rsid w:val="007D340E"/>
    <w:rsid w:val="007D3B36"/>
    <w:rsid w:val="007E0F36"/>
    <w:rsid w:val="007E1043"/>
    <w:rsid w:val="007E30B8"/>
    <w:rsid w:val="007E79C0"/>
    <w:rsid w:val="007F19CE"/>
    <w:rsid w:val="007F1C4B"/>
    <w:rsid w:val="0080488D"/>
    <w:rsid w:val="008132A1"/>
    <w:rsid w:val="00817C24"/>
    <w:rsid w:val="0082082D"/>
    <w:rsid w:val="00823F6B"/>
    <w:rsid w:val="0082562A"/>
    <w:rsid w:val="00832A14"/>
    <w:rsid w:val="00853A76"/>
    <w:rsid w:val="00857558"/>
    <w:rsid w:val="00864C5C"/>
    <w:rsid w:val="00870F32"/>
    <w:rsid w:val="00871CAD"/>
    <w:rsid w:val="00871D2B"/>
    <w:rsid w:val="00873518"/>
    <w:rsid w:val="00873881"/>
    <w:rsid w:val="00874309"/>
    <w:rsid w:val="00874D92"/>
    <w:rsid w:val="00882CDB"/>
    <w:rsid w:val="008977B3"/>
    <w:rsid w:val="008A2724"/>
    <w:rsid w:val="008A290F"/>
    <w:rsid w:val="008A6F58"/>
    <w:rsid w:val="008B1158"/>
    <w:rsid w:val="008B2678"/>
    <w:rsid w:val="008B2B32"/>
    <w:rsid w:val="008B53BA"/>
    <w:rsid w:val="008D32D5"/>
    <w:rsid w:val="008D73BC"/>
    <w:rsid w:val="008E0B4F"/>
    <w:rsid w:val="008E15A3"/>
    <w:rsid w:val="008F2105"/>
    <w:rsid w:val="008F2911"/>
    <w:rsid w:val="008F3A61"/>
    <w:rsid w:val="008F4F88"/>
    <w:rsid w:val="008F6A44"/>
    <w:rsid w:val="008F77F8"/>
    <w:rsid w:val="00904A75"/>
    <w:rsid w:val="00907180"/>
    <w:rsid w:val="009109BF"/>
    <w:rsid w:val="00911A87"/>
    <w:rsid w:val="00921BB2"/>
    <w:rsid w:val="00922237"/>
    <w:rsid w:val="00924D4C"/>
    <w:rsid w:val="00926AC7"/>
    <w:rsid w:val="00927162"/>
    <w:rsid w:val="009302BF"/>
    <w:rsid w:val="00930743"/>
    <w:rsid w:val="00932454"/>
    <w:rsid w:val="00934B43"/>
    <w:rsid w:val="00935D6B"/>
    <w:rsid w:val="009362F1"/>
    <w:rsid w:val="00937795"/>
    <w:rsid w:val="00941A54"/>
    <w:rsid w:val="0094288C"/>
    <w:rsid w:val="0094293A"/>
    <w:rsid w:val="0094485F"/>
    <w:rsid w:val="009461DB"/>
    <w:rsid w:val="00953729"/>
    <w:rsid w:val="00956333"/>
    <w:rsid w:val="00961B08"/>
    <w:rsid w:val="00963E27"/>
    <w:rsid w:val="0096716F"/>
    <w:rsid w:val="00972639"/>
    <w:rsid w:val="00973FAA"/>
    <w:rsid w:val="009743BB"/>
    <w:rsid w:val="00977ABD"/>
    <w:rsid w:val="00981510"/>
    <w:rsid w:val="00993E93"/>
    <w:rsid w:val="00997CC9"/>
    <w:rsid w:val="009A0AB5"/>
    <w:rsid w:val="009A11E9"/>
    <w:rsid w:val="009A1921"/>
    <w:rsid w:val="009A293D"/>
    <w:rsid w:val="009A2DAB"/>
    <w:rsid w:val="009A42BC"/>
    <w:rsid w:val="009A5426"/>
    <w:rsid w:val="009A6D0B"/>
    <w:rsid w:val="009B2B68"/>
    <w:rsid w:val="009C0CB9"/>
    <w:rsid w:val="009C1CB6"/>
    <w:rsid w:val="009C63DA"/>
    <w:rsid w:val="009D2916"/>
    <w:rsid w:val="009E2AC5"/>
    <w:rsid w:val="009E36B9"/>
    <w:rsid w:val="009E3C9B"/>
    <w:rsid w:val="009E46A6"/>
    <w:rsid w:val="009E5859"/>
    <w:rsid w:val="009E5F33"/>
    <w:rsid w:val="009F0482"/>
    <w:rsid w:val="009F1CC5"/>
    <w:rsid w:val="009F2CD2"/>
    <w:rsid w:val="00A00145"/>
    <w:rsid w:val="00A00557"/>
    <w:rsid w:val="00A06E62"/>
    <w:rsid w:val="00A14C33"/>
    <w:rsid w:val="00A313AC"/>
    <w:rsid w:val="00A321E1"/>
    <w:rsid w:val="00A3254A"/>
    <w:rsid w:val="00A33595"/>
    <w:rsid w:val="00A43327"/>
    <w:rsid w:val="00A501A0"/>
    <w:rsid w:val="00A6402E"/>
    <w:rsid w:val="00A64658"/>
    <w:rsid w:val="00A66F78"/>
    <w:rsid w:val="00A67E32"/>
    <w:rsid w:val="00A71B30"/>
    <w:rsid w:val="00A75EA1"/>
    <w:rsid w:val="00A82108"/>
    <w:rsid w:val="00A85DB5"/>
    <w:rsid w:val="00A87861"/>
    <w:rsid w:val="00A87953"/>
    <w:rsid w:val="00A966B2"/>
    <w:rsid w:val="00AA4725"/>
    <w:rsid w:val="00AB1085"/>
    <w:rsid w:val="00AB3A1E"/>
    <w:rsid w:val="00AB3C2E"/>
    <w:rsid w:val="00AB5EA3"/>
    <w:rsid w:val="00AB5FAE"/>
    <w:rsid w:val="00AC2174"/>
    <w:rsid w:val="00AC5B68"/>
    <w:rsid w:val="00AC639E"/>
    <w:rsid w:val="00AC74DC"/>
    <w:rsid w:val="00AD099B"/>
    <w:rsid w:val="00AD0D2D"/>
    <w:rsid w:val="00AD2913"/>
    <w:rsid w:val="00AE0C30"/>
    <w:rsid w:val="00AE2914"/>
    <w:rsid w:val="00AE707D"/>
    <w:rsid w:val="00AF481A"/>
    <w:rsid w:val="00AF49BE"/>
    <w:rsid w:val="00AF5E4A"/>
    <w:rsid w:val="00B03D07"/>
    <w:rsid w:val="00B139E0"/>
    <w:rsid w:val="00B176DE"/>
    <w:rsid w:val="00B223D5"/>
    <w:rsid w:val="00B22973"/>
    <w:rsid w:val="00B2428E"/>
    <w:rsid w:val="00B3162B"/>
    <w:rsid w:val="00B325A2"/>
    <w:rsid w:val="00B33A6D"/>
    <w:rsid w:val="00B346AC"/>
    <w:rsid w:val="00B35743"/>
    <w:rsid w:val="00B372DA"/>
    <w:rsid w:val="00B40A8D"/>
    <w:rsid w:val="00B40FA7"/>
    <w:rsid w:val="00B51041"/>
    <w:rsid w:val="00B511FB"/>
    <w:rsid w:val="00B51BE6"/>
    <w:rsid w:val="00B53789"/>
    <w:rsid w:val="00B62444"/>
    <w:rsid w:val="00B72241"/>
    <w:rsid w:val="00B7325A"/>
    <w:rsid w:val="00B73A83"/>
    <w:rsid w:val="00B9709E"/>
    <w:rsid w:val="00BA452D"/>
    <w:rsid w:val="00BA62BA"/>
    <w:rsid w:val="00BA7996"/>
    <w:rsid w:val="00BB5731"/>
    <w:rsid w:val="00BC5F85"/>
    <w:rsid w:val="00BD1BCD"/>
    <w:rsid w:val="00BD2379"/>
    <w:rsid w:val="00BD2537"/>
    <w:rsid w:val="00BD3D07"/>
    <w:rsid w:val="00BD3D88"/>
    <w:rsid w:val="00BD4511"/>
    <w:rsid w:val="00BD7A42"/>
    <w:rsid w:val="00BE1DC0"/>
    <w:rsid w:val="00BE23C2"/>
    <w:rsid w:val="00BE40F4"/>
    <w:rsid w:val="00BF105C"/>
    <w:rsid w:val="00BF479A"/>
    <w:rsid w:val="00BF5190"/>
    <w:rsid w:val="00BF6373"/>
    <w:rsid w:val="00C04865"/>
    <w:rsid w:val="00C074A4"/>
    <w:rsid w:val="00C1171D"/>
    <w:rsid w:val="00C14956"/>
    <w:rsid w:val="00C222CC"/>
    <w:rsid w:val="00C301C3"/>
    <w:rsid w:val="00C30902"/>
    <w:rsid w:val="00C31148"/>
    <w:rsid w:val="00C35C5F"/>
    <w:rsid w:val="00C377C5"/>
    <w:rsid w:val="00C37B0E"/>
    <w:rsid w:val="00C37F71"/>
    <w:rsid w:val="00C420FE"/>
    <w:rsid w:val="00C51150"/>
    <w:rsid w:val="00C54F88"/>
    <w:rsid w:val="00C552F7"/>
    <w:rsid w:val="00C610AC"/>
    <w:rsid w:val="00C61AB8"/>
    <w:rsid w:val="00C62E96"/>
    <w:rsid w:val="00C659D2"/>
    <w:rsid w:val="00C74208"/>
    <w:rsid w:val="00C7633A"/>
    <w:rsid w:val="00C855BD"/>
    <w:rsid w:val="00C8704F"/>
    <w:rsid w:val="00C87A2C"/>
    <w:rsid w:val="00C92D39"/>
    <w:rsid w:val="00C956D3"/>
    <w:rsid w:val="00CA12C4"/>
    <w:rsid w:val="00CA1524"/>
    <w:rsid w:val="00CA342F"/>
    <w:rsid w:val="00CA3C71"/>
    <w:rsid w:val="00CA54DF"/>
    <w:rsid w:val="00CA556F"/>
    <w:rsid w:val="00CA711A"/>
    <w:rsid w:val="00CA71F5"/>
    <w:rsid w:val="00CB2FC7"/>
    <w:rsid w:val="00CB35FB"/>
    <w:rsid w:val="00CC50C7"/>
    <w:rsid w:val="00CC60A8"/>
    <w:rsid w:val="00CC63D1"/>
    <w:rsid w:val="00CD1574"/>
    <w:rsid w:val="00CD42A9"/>
    <w:rsid w:val="00CD6667"/>
    <w:rsid w:val="00CD7356"/>
    <w:rsid w:val="00CE003B"/>
    <w:rsid w:val="00CE21D1"/>
    <w:rsid w:val="00CE25FC"/>
    <w:rsid w:val="00CE4267"/>
    <w:rsid w:val="00CE525F"/>
    <w:rsid w:val="00CF203F"/>
    <w:rsid w:val="00CF66E2"/>
    <w:rsid w:val="00CF7ADF"/>
    <w:rsid w:val="00D0764F"/>
    <w:rsid w:val="00D11486"/>
    <w:rsid w:val="00D200DD"/>
    <w:rsid w:val="00D201C2"/>
    <w:rsid w:val="00D2024D"/>
    <w:rsid w:val="00D26FF1"/>
    <w:rsid w:val="00D3192D"/>
    <w:rsid w:val="00D31EED"/>
    <w:rsid w:val="00D334F2"/>
    <w:rsid w:val="00D36380"/>
    <w:rsid w:val="00D368FC"/>
    <w:rsid w:val="00D5216D"/>
    <w:rsid w:val="00D52516"/>
    <w:rsid w:val="00D526BE"/>
    <w:rsid w:val="00D536AF"/>
    <w:rsid w:val="00D536D4"/>
    <w:rsid w:val="00D616EE"/>
    <w:rsid w:val="00D6297E"/>
    <w:rsid w:val="00D6323D"/>
    <w:rsid w:val="00D63ADA"/>
    <w:rsid w:val="00D64260"/>
    <w:rsid w:val="00D65160"/>
    <w:rsid w:val="00D66393"/>
    <w:rsid w:val="00D72CB8"/>
    <w:rsid w:val="00D84A93"/>
    <w:rsid w:val="00D86E28"/>
    <w:rsid w:val="00D92289"/>
    <w:rsid w:val="00D9234A"/>
    <w:rsid w:val="00D94EC3"/>
    <w:rsid w:val="00D9743E"/>
    <w:rsid w:val="00DA3B22"/>
    <w:rsid w:val="00DA5736"/>
    <w:rsid w:val="00DA5836"/>
    <w:rsid w:val="00DA5B84"/>
    <w:rsid w:val="00DA6B56"/>
    <w:rsid w:val="00DB136C"/>
    <w:rsid w:val="00DB1CDD"/>
    <w:rsid w:val="00DB3074"/>
    <w:rsid w:val="00DB587A"/>
    <w:rsid w:val="00DB72D6"/>
    <w:rsid w:val="00DC25EE"/>
    <w:rsid w:val="00DC2AC9"/>
    <w:rsid w:val="00DC2CC1"/>
    <w:rsid w:val="00DC405F"/>
    <w:rsid w:val="00DC6B0A"/>
    <w:rsid w:val="00DD0AB0"/>
    <w:rsid w:val="00DD1156"/>
    <w:rsid w:val="00DD3F58"/>
    <w:rsid w:val="00DE331C"/>
    <w:rsid w:val="00DE7A5A"/>
    <w:rsid w:val="00DF2501"/>
    <w:rsid w:val="00DF2CDB"/>
    <w:rsid w:val="00DF309A"/>
    <w:rsid w:val="00DF62D6"/>
    <w:rsid w:val="00E1066A"/>
    <w:rsid w:val="00E113B6"/>
    <w:rsid w:val="00E14D30"/>
    <w:rsid w:val="00E15F78"/>
    <w:rsid w:val="00E20B73"/>
    <w:rsid w:val="00E21485"/>
    <w:rsid w:val="00E248C8"/>
    <w:rsid w:val="00E266BB"/>
    <w:rsid w:val="00E26B52"/>
    <w:rsid w:val="00E2774F"/>
    <w:rsid w:val="00E3087E"/>
    <w:rsid w:val="00E32A7D"/>
    <w:rsid w:val="00E3393E"/>
    <w:rsid w:val="00E353BD"/>
    <w:rsid w:val="00E369ED"/>
    <w:rsid w:val="00E405B2"/>
    <w:rsid w:val="00E40B79"/>
    <w:rsid w:val="00E45565"/>
    <w:rsid w:val="00E50FF4"/>
    <w:rsid w:val="00E5111A"/>
    <w:rsid w:val="00E51806"/>
    <w:rsid w:val="00E53F98"/>
    <w:rsid w:val="00E5679C"/>
    <w:rsid w:val="00E56F0C"/>
    <w:rsid w:val="00E5794A"/>
    <w:rsid w:val="00E630FB"/>
    <w:rsid w:val="00E643DC"/>
    <w:rsid w:val="00E672D8"/>
    <w:rsid w:val="00E7181B"/>
    <w:rsid w:val="00E71C0E"/>
    <w:rsid w:val="00E73B8C"/>
    <w:rsid w:val="00E75051"/>
    <w:rsid w:val="00E765C8"/>
    <w:rsid w:val="00E82588"/>
    <w:rsid w:val="00E9708D"/>
    <w:rsid w:val="00E97BA8"/>
    <w:rsid w:val="00EA219B"/>
    <w:rsid w:val="00EA3D13"/>
    <w:rsid w:val="00EA5993"/>
    <w:rsid w:val="00EA5B14"/>
    <w:rsid w:val="00EA7B35"/>
    <w:rsid w:val="00EA7D69"/>
    <w:rsid w:val="00EB0392"/>
    <w:rsid w:val="00EB58B9"/>
    <w:rsid w:val="00EC0980"/>
    <w:rsid w:val="00EC2996"/>
    <w:rsid w:val="00ED7B86"/>
    <w:rsid w:val="00EE1C36"/>
    <w:rsid w:val="00EE4663"/>
    <w:rsid w:val="00EF0967"/>
    <w:rsid w:val="00F0145A"/>
    <w:rsid w:val="00F07CBB"/>
    <w:rsid w:val="00F10561"/>
    <w:rsid w:val="00F206EB"/>
    <w:rsid w:val="00F216F5"/>
    <w:rsid w:val="00F23A7C"/>
    <w:rsid w:val="00F24BEF"/>
    <w:rsid w:val="00F253CF"/>
    <w:rsid w:val="00F2698F"/>
    <w:rsid w:val="00F27F2B"/>
    <w:rsid w:val="00F3000E"/>
    <w:rsid w:val="00F30DB3"/>
    <w:rsid w:val="00F36410"/>
    <w:rsid w:val="00F36C53"/>
    <w:rsid w:val="00F40FEC"/>
    <w:rsid w:val="00F41DA2"/>
    <w:rsid w:val="00F454DF"/>
    <w:rsid w:val="00F47213"/>
    <w:rsid w:val="00F524AE"/>
    <w:rsid w:val="00F536E4"/>
    <w:rsid w:val="00F6064B"/>
    <w:rsid w:val="00F61276"/>
    <w:rsid w:val="00F62B1A"/>
    <w:rsid w:val="00F66127"/>
    <w:rsid w:val="00F670BE"/>
    <w:rsid w:val="00F67FB7"/>
    <w:rsid w:val="00F71A5B"/>
    <w:rsid w:val="00F7342F"/>
    <w:rsid w:val="00F76DF5"/>
    <w:rsid w:val="00F8383B"/>
    <w:rsid w:val="00F851E2"/>
    <w:rsid w:val="00F87448"/>
    <w:rsid w:val="00F875E0"/>
    <w:rsid w:val="00F912C3"/>
    <w:rsid w:val="00F964D8"/>
    <w:rsid w:val="00F97051"/>
    <w:rsid w:val="00F97DF3"/>
    <w:rsid w:val="00FA1ED0"/>
    <w:rsid w:val="00FA439F"/>
    <w:rsid w:val="00FA45AD"/>
    <w:rsid w:val="00FA5AB9"/>
    <w:rsid w:val="00FB03CF"/>
    <w:rsid w:val="00FB28EE"/>
    <w:rsid w:val="00FB36A8"/>
    <w:rsid w:val="00FC0757"/>
    <w:rsid w:val="00FC1AC8"/>
    <w:rsid w:val="00FC2648"/>
    <w:rsid w:val="00FC2B4C"/>
    <w:rsid w:val="00FC74A4"/>
    <w:rsid w:val="00FD3D8B"/>
    <w:rsid w:val="00FD7242"/>
    <w:rsid w:val="00FD79DF"/>
    <w:rsid w:val="00FE4BAE"/>
    <w:rsid w:val="00FE5AD7"/>
    <w:rsid w:val="00FF4818"/>
    <w:rsid w:val="00FF6B44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6A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F6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2F6AEE"/>
    <w:rPr>
      <w:b/>
      <w:bCs/>
    </w:rPr>
  </w:style>
  <w:style w:type="character" w:styleId="Emphasis">
    <w:name w:val="Emphasis"/>
    <w:basedOn w:val="DefaultParagraphFont"/>
    <w:uiPriority w:val="20"/>
    <w:qFormat/>
    <w:rsid w:val="002F6AEE"/>
    <w:rPr>
      <w:i/>
      <w:iCs/>
    </w:rPr>
  </w:style>
  <w:style w:type="paragraph" w:styleId="ListParagraph">
    <w:name w:val="List Paragraph"/>
    <w:basedOn w:val="Normal"/>
    <w:uiPriority w:val="34"/>
    <w:qFormat/>
    <w:rsid w:val="002F6A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5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2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36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6AF"/>
  </w:style>
  <w:style w:type="paragraph" w:styleId="Footer">
    <w:name w:val="footer"/>
    <w:basedOn w:val="Normal"/>
    <w:link w:val="FooterChar"/>
    <w:uiPriority w:val="99"/>
    <w:unhideWhenUsed/>
    <w:rsid w:val="00D536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6AF"/>
  </w:style>
  <w:style w:type="table" w:styleId="TableGrid">
    <w:name w:val="Table Grid"/>
    <w:basedOn w:val="TableNormal"/>
    <w:uiPriority w:val="59"/>
    <w:rsid w:val="00C76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0Footer">
    <w:name w:val="7.0 Footer"/>
    <w:basedOn w:val="Normal"/>
    <w:qFormat/>
    <w:rsid w:val="00D5216D"/>
    <w:pPr>
      <w:tabs>
        <w:tab w:val="right" w:pos="10660"/>
      </w:tabs>
      <w:spacing w:after="0" w:line="180" w:lineRule="exact"/>
    </w:pPr>
    <w:rPr>
      <w:rFonts w:ascii="Arial Narrow Bold" w:eastAsia="Times New Roman" w:hAnsi="Arial Narrow Bold" w:cs="Times New Roman"/>
      <w:b/>
      <w:caps/>
      <w:noProof/>
      <w:color w:val="5F6062"/>
      <w:spacing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6A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F6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2F6AEE"/>
    <w:rPr>
      <w:b/>
      <w:bCs/>
    </w:rPr>
  </w:style>
  <w:style w:type="character" w:styleId="Emphasis">
    <w:name w:val="Emphasis"/>
    <w:basedOn w:val="DefaultParagraphFont"/>
    <w:uiPriority w:val="20"/>
    <w:qFormat/>
    <w:rsid w:val="002F6AEE"/>
    <w:rPr>
      <w:i/>
      <w:iCs/>
    </w:rPr>
  </w:style>
  <w:style w:type="paragraph" w:styleId="ListParagraph">
    <w:name w:val="List Paragraph"/>
    <w:basedOn w:val="Normal"/>
    <w:uiPriority w:val="34"/>
    <w:qFormat/>
    <w:rsid w:val="002F6A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5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2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36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6AF"/>
  </w:style>
  <w:style w:type="paragraph" w:styleId="Footer">
    <w:name w:val="footer"/>
    <w:basedOn w:val="Normal"/>
    <w:link w:val="FooterChar"/>
    <w:uiPriority w:val="99"/>
    <w:unhideWhenUsed/>
    <w:rsid w:val="00D536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6AF"/>
  </w:style>
  <w:style w:type="table" w:styleId="TableGrid">
    <w:name w:val="Table Grid"/>
    <w:basedOn w:val="TableNormal"/>
    <w:uiPriority w:val="59"/>
    <w:rsid w:val="00C76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0Footer">
    <w:name w:val="7.0 Footer"/>
    <w:basedOn w:val="Normal"/>
    <w:qFormat/>
    <w:rsid w:val="00D5216D"/>
    <w:pPr>
      <w:tabs>
        <w:tab w:val="right" w:pos="10660"/>
      </w:tabs>
      <w:spacing w:after="0" w:line="180" w:lineRule="exact"/>
    </w:pPr>
    <w:rPr>
      <w:rFonts w:ascii="Arial Narrow Bold" w:eastAsia="Times New Roman" w:hAnsi="Arial Narrow Bold" w:cs="Times New Roman"/>
      <w:b/>
      <w:caps/>
      <w:noProof/>
      <w:color w:val="5F6062"/>
      <w:spacing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37455-D7CC-4BA1-835B-C21B2E377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Singh</dc:creator>
  <cp:lastModifiedBy>Purnell, Heidi</cp:lastModifiedBy>
  <cp:revision>2</cp:revision>
  <dcterms:created xsi:type="dcterms:W3CDTF">2015-10-29T01:13:00Z</dcterms:created>
  <dcterms:modified xsi:type="dcterms:W3CDTF">2015-10-29T01:13:00Z</dcterms:modified>
</cp:coreProperties>
</file>